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4E7F7" w14:textId="1EB09EBA" w:rsidR="00083133" w:rsidRDefault="00E840DF" w:rsidP="00F62E42">
      <w:pPr>
        <w:spacing w:after="0" w:line="276" w:lineRule="auto"/>
        <w:jc w:val="right"/>
        <w:rPr>
          <w:rFonts w:hAnsiTheme="minorHAnsi" w:cstheme="minorHAnsi"/>
          <w:b/>
          <w:i/>
          <w:sz w:val="20"/>
          <w:szCs w:val="20"/>
          <w:lang w:val="ro-RO"/>
        </w:rPr>
      </w:pPr>
      <w:r w:rsidRPr="002C7F25">
        <w:rPr>
          <w:rFonts w:hAnsiTheme="minorHAnsi" w:cstheme="minorHAnsi"/>
          <w:b/>
          <w:i/>
          <w:sz w:val="20"/>
          <w:szCs w:val="20"/>
          <w:lang w:val="ro-RO"/>
        </w:rPr>
        <w:t xml:space="preserve">ANEXA </w:t>
      </w:r>
      <w:r w:rsidR="00BA4F5A" w:rsidRPr="002C7F25">
        <w:rPr>
          <w:rFonts w:hAnsiTheme="minorHAnsi" w:cstheme="minorHAnsi"/>
          <w:b/>
          <w:i/>
          <w:sz w:val="20"/>
          <w:szCs w:val="20"/>
          <w:lang w:val="ro-RO"/>
        </w:rPr>
        <w:t>1</w:t>
      </w:r>
    </w:p>
    <w:tbl>
      <w:tblPr>
        <w:tblStyle w:val="TableGrid"/>
        <w:tblpPr w:leftFromText="180" w:rightFromText="180" w:vertAnchor="text" w:horzAnchor="margin" w:tblpXSpec="right" w:tblpY="156"/>
        <w:tblOverlap w:val="never"/>
        <w:tblW w:w="0" w:type="auto"/>
        <w:tblLook w:val="04A0" w:firstRow="1" w:lastRow="0" w:firstColumn="1" w:lastColumn="0" w:noHBand="0" w:noVBand="1"/>
      </w:tblPr>
      <w:tblGrid>
        <w:gridCol w:w="1383"/>
        <w:gridCol w:w="980"/>
      </w:tblGrid>
      <w:tr w:rsidR="007361CC" w:rsidRPr="00FC2354" w14:paraId="6AA9E34D" w14:textId="77777777" w:rsidTr="00DC00C0">
        <w:trPr>
          <w:trHeight w:val="237"/>
        </w:trPr>
        <w:tc>
          <w:tcPr>
            <w:tcW w:w="0" w:type="auto"/>
          </w:tcPr>
          <w:p w14:paraId="612ECDA8" w14:textId="77777777" w:rsidR="007361CC" w:rsidRPr="00FC2354" w:rsidRDefault="007361CC" w:rsidP="00DC00C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hAnsiTheme="minorHAnsi" w:cstheme="minorHAnsi"/>
                <w:bCs/>
                <w:color w:val="000000" w:themeColor="text1"/>
                <w:sz w:val="20"/>
                <w:szCs w:val="20"/>
              </w:rPr>
            </w:pPr>
            <w:bookmarkStart w:id="0" w:name="_Toc524542699"/>
            <w:bookmarkStart w:id="1" w:name="_Toc524542843"/>
            <w:proofErr w:type="spellStart"/>
            <w:r w:rsidRPr="00FC2354">
              <w:rPr>
                <w:rFonts w:hAnsiTheme="minorHAnsi" w:cstheme="minorHAnsi"/>
                <w:bCs/>
                <w:color w:val="000000" w:themeColor="text1"/>
                <w:sz w:val="20"/>
                <w:szCs w:val="20"/>
              </w:rPr>
              <w:t>Versiunea</w:t>
            </w:r>
            <w:bookmarkEnd w:id="0"/>
            <w:bookmarkEnd w:id="1"/>
            <w:proofErr w:type="spellEnd"/>
            <w:r w:rsidRPr="00FC2354">
              <w:rPr>
                <w:rFonts w:hAnsiTheme="minorHAnsi" w:cstheme="minorHAnsi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14:paraId="5B947DC5" w14:textId="77777777" w:rsidR="007361CC" w:rsidRPr="00FC2354" w:rsidRDefault="007361CC" w:rsidP="00DC00C0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hAnsiTheme="minorHAnsi" w:cstheme="minorHAnsi"/>
                <w:bCs/>
                <w:color w:val="000000" w:themeColor="text1"/>
                <w:sz w:val="20"/>
                <w:szCs w:val="20"/>
              </w:rPr>
            </w:pPr>
            <w:bookmarkStart w:id="2" w:name="_Toc524542700"/>
            <w:bookmarkStart w:id="3" w:name="_Toc524542844"/>
            <w:r w:rsidRPr="00FC2354">
              <w:rPr>
                <w:rFonts w:hAnsiTheme="minorHAnsi" w:cstheme="minorHAnsi"/>
                <w:bCs/>
                <w:color w:val="000000" w:themeColor="text1"/>
                <w:sz w:val="20"/>
                <w:szCs w:val="20"/>
              </w:rPr>
              <w:t>0</w:t>
            </w:r>
            <w:bookmarkEnd w:id="2"/>
            <w:bookmarkEnd w:id="3"/>
            <w:r w:rsidRPr="00FC2354">
              <w:rPr>
                <w:rFonts w:hAnsiTheme="minorHAnsi" w:cstheme="minorHAnsi"/>
                <w:bCs/>
                <w:color w:val="000000" w:themeColor="text1"/>
                <w:sz w:val="20"/>
                <w:szCs w:val="20"/>
              </w:rPr>
              <w:t>0</w:t>
            </w:r>
          </w:p>
        </w:tc>
      </w:tr>
      <w:tr w:rsidR="007361CC" w:rsidRPr="00FC2354" w14:paraId="3DCBDE6D" w14:textId="77777777" w:rsidTr="00DC00C0">
        <w:trPr>
          <w:trHeight w:val="98"/>
        </w:trPr>
        <w:tc>
          <w:tcPr>
            <w:tcW w:w="0" w:type="auto"/>
          </w:tcPr>
          <w:p w14:paraId="12820107" w14:textId="77777777" w:rsidR="007361CC" w:rsidRPr="00FC2354" w:rsidRDefault="007361CC" w:rsidP="00DC00C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hAnsiTheme="minorHAnsi" w:cstheme="minorHAnsi"/>
                <w:bCs/>
                <w:color w:val="000000" w:themeColor="text1"/>
                <w:sz w:val="20"/>
                <w:szCs w:val="20"/>
              </w:rPr>
            </w:pPr>
            <w:bookmarkStart w:id="4" w:name="_Toc524542701"/>
            <w:bookmarkStart w:id="5" w:name="_Toc524542845"/>
            <w:r w:rsidRPr="00FC2354">
              <w:rPr>
                <w:rFonts w:hAnsiTheme="minorHAnsi" w:cstheme="minorHAnsi"/>
                <w:bCs/>
                <w:color w:val="000000" w:themeColor="text1"/>
                <w:sz w:val="20"/>
                <w:szCs w:val="20"/>
              </w:rPr>
              <w:t xml:space="preserve">Data </w:t>
            </w:r>
            <w:proofErr w:type="spellStart"/>
            <w:r w:rsidRPr="00FC2354">
              <w:rPr>
                <w:rFonts w:hAnsiTheme="minorHAnsi" w:cstheme="minorHAnsi"/>
                <w:bCs/>
                <w:color w:val="000000" w:themeColor="text1"/>
                <w:sz w:val="20"/>
                <w:szCs w:val="20"/>
              </w:rPr>
              <w:t>versiunii</w:t>
            </w:r>
            <w:proofErr w:type="spellEnd"/>
            <w:r w:rsidRPr="00FC2354">
              <w:rPr>
                <w:rFonts w:hAnsiTheme="minorHAnsi" w:cstheme="minorHAnsi"/>
                <w:bCs/>
                <w:color w:val="000000" w:themeColor="text1"/>
                <w:sz w:val="20"/>
                <w:szCs w:val="20"/>
              </w:rPr>
              <w:t>:</w:t>
            </w:r>
            <w:bookmarkEnd w:id="4"/>
            <w:bookmarkEnd w:id="5"/>
          </w:p>
        </w:tc>
        <w:tc>
          <w:tcPr>
            <w:tcW w:w="0" w:type="auto"/>
          </w:tcPr>
          <w:p w14:paraId="206E2D48" w14:textId="77777777" w:rsidR="007361CC" w:rsidRPr="00FC2354" w:rsidRDefault="007361CC" w:rsidP="00DC00C0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FC2354">
              <w:rPr>
                <w:rFonts w:hAnsiTheme="minorHAnsi" w:cstheme="minorHAnsi"/>
                <w:bCs/>
                <w:color w:val="000000" w:themeColor="text1"/>
                <w:sz w:val="20"/>
                <w:szCs w:val="20"/>
              </w:rPr>
              <w:t>Mai 2021</w:t>
            </w:r>
          </w:p>
        </w:tc>
      </w:tr>
    </w:tbl>
    <w:p w14:paraId="78C60EB2" w14:textId="4A471F8B" w:rsidR="007361CC" w:rsidRDefault="007361CC" w:rsidP="00F62E42">
      <w:pPr>
        <w:spacing w:after="0" w:line="276" w:lineRule="auto"/>
        <w:jc w:val="right"/>
        <w:rPr>
          <w:rFonts w:hAnsiTheme="minorHAnsi" w:cstheme="minorHAnsi"/>
          <w:b/>
          <w:i/>
          <w:sz w:val="20"/>
          <w:szCs w:val="20"/>
          <w:lang w:val="ro-RO"/>
        </w:rPr>
      </w:pPr>
    </w:p>
    <w:p w14:paraId="2591EC3E" w14:textId="6A20CAB5" w:rsidR="007361CC" w:rsidRDefault="007361CC" w:rsidP="00F62E42">
      <w:pPr>
        <w:spacing w:after="0" w:line="276" w:lineRule="auto"/>
        <w:jc w:val="right"/>
        <w:rPr>
          <w:rFonts w:hAnsiTheme="minorHAnsi" w:cstheme="minorHAnsi"/>
          <w:b/>
          <w:i/>
          <w:sz w:val="20"/>
          <w:szCs w:val="20"/>
          <w:lang w:val="ro-RO"/>
        </w:rPr>
      </w:pPr>
    </w:p>
    <w:p w14:paraId="070D66D6" w14:textId="77777777" w:rsidR="007361CC" w:rsidRDefault="007361CC" w:rsidP="00F62E42">
      <w:pPr>
        <w:spacing w:after="0" w:line="276" w:lineRule="auto"/>
        <w:jc w:val="right"/>
        <w:rPr>
          <w:rFonts w:hAnsiTheme="minorHAnsi" w:cstheme="minorHAnsi"/>
          <w:b/>
          <w:i/>
          <w:sz w:val="20"/>
          <w:szCs w:val="20"/>
          <w:lang w:val="ro-RO"/>
        </w:rPr>
      </w:pPr>
    </w:p>
    <w:p w14:paraId="29ED3961" w14:textId="77777777" w:rsidR="00265D60" w:rsidRPr="002C7F25" w:rsidRDefault="00265D60" w:rsidP="00F62E42">
      <w:pPr>
        <w:spacing w:after="0" w:line="276" w:lineRule="auto"/>
        <w:jc w:val="right"/>
        <w:rPr>
          <w:rFonts w:hAnsiTheme="minorHAnsi" w:cstheme="minorHAnsi"/>
          <w:b/>
          <w:i/>
          <w:sz w:val="20"/>
          <w:szCs w:val="20"/>
          <w:lang w:val="ro-RO"/>
        </w:rPr>
      </w:pPr>
    </w:p>
    <w:p w14:paraId="293C0A56" w14:textId="77777777" w:rsidR="0009435E" w:rsidRPr="00C22C4C" w:rsidRDefault="0009435E" w:rsidP="0009435E">
      <w:pPr>
        <w:spacing w:after="0" w:line="276" w:lineRule="auto"/>
        <w:ind w:firstLine="708"/>
        <w:jc w:val="center"/>
        <w:rPr>
          <w:rFonts w:hAnsiTheme="minorHAnsi" w:cstheme="minorHAnsi"/>
          <w:b/>
          <w:lang w:val="ro-RO"/>
        </w:rPr>
      </w:pPr>
      <w:r w:rsidRPr="00C22C4C">
        <w:rPr>
          <w:rFonts w:hAnsiTheme="minorHAnsi" w:cstheme="minorHAnsi"/>
          <w:b/>
          <w:lang w:val="ro-RO"/>
        </w:rPr>
        <w:t xml:space="preserve">SCRISOARE DE ÎNAINTARE A PLANULUI DE AFACERI PRIN CARE SE SOLICITĂ FINANȚARE </w:t>
      </w:r>
    </w:p>
    <w:p w14:paraId="091519C0" w14:textId="69C1F690" w:rsidR="0009435E" w:rsidRPr="00C22C4C" w:rsidRDefault="0009435E" w:rsidP="0009435E">
      <w:pPr>
        <w:spacing w:after="0" w:line="276" w:lineRule="auto"/>
        <w:ind w:firstLine="708"/>
        <w:jc w:val="center"/>
        <w:rPr>
          <w:rFonts w:hAnsiTheme="minorHAnsi" w:cstheme="minorHAnsi"/>
          <w:b/>
          <w:lang w:val="ro-RO"/>
        </w:rPr>
      </w:pPr>
      <w:r w:rsidRPr="00C22C4C">
        <w:rPr>
          <w:rFonts w:hAnsiTheme="minorHAnsi" w:cstheme="minorHAnsi"/>
          <w:b/>
          <w:lang w:val="ro-RO"/>
        </w:rPr>
        <w:t>ÎN CADRUL CONCURSULUI „Antreprenor în satul meu”</w:t>
      </w:r>
    </w:p>
    <w:p w14:paraId="1294F432" w14:textId="098981F1" w:rsidR="00C92047" w:rsidRPr="00C22C4C" w:rsidRDefault="0009435E" w:rsidP="0009435E">
      <w:pPr>
        <w:spacing w:after="0" w:line="276" w:lineRule="auto"/>
        <w:ind w:firstLine="708"/>
        <w:jc w:val="both"/>
        <w:rPr>
          <w:rFonts w:hAnsiTheme="minorHAnsi" w:cstheme="minorHAnsi"/>
          <w:sz w:val="24"/>
          <w:szCs w:val="24"/>
          <w:lang w:val="ro-RO"/>
        </w:rPr>
      </w:pPr>
      <w:r w:rsidRPr="00C22C4C">
        <w:rPr>
          <w:rFonts w:hAnsiTheme="minorHAnsi" w:cstheme="minorHAnsi"/>
          <w:b/>
          <w:lang w:val="ro-RO"/>
        </w:rPr>
        <w:t xml:space="preserve">  </w:t>
      </w:r>
    </w:p>
    <w:p w14:paraId="2660794A" w14:textId="771F9B47" w:rsidR="00D27B02" w:rsidRPr="00C22C4C" w:rsidRDefault="001B646B" w:rsidP="00F62E42">
      <w:pPr>
        <w:spacing w:after="0" w:line="276" w:lineRule="auto"/>
        <w:ind w:firstLine="708"/>
        <w:jc w:val="both"/>
        <w:rPr>
          <w:rFonts w:hAnsiTheme="minorHAnsi" w:cstheme="minorHAnsi"/>
          <w:sz w:val="20"/>
          <w:szCs w:val="20"/>
          <w:lang w:val="ro-RO"/>
        </w:rPr>
      </w:pPr>
      <w:r w:rsidRPr="00C22C4C">
        <w:rPr>
          <w:rFonts w:hAnsiTheme="minorHAnsi" w:cstheme="minorHAnsi"/>
          <w:sz w:val="20"/>
          <w:szCs w:val="20"/>
          <w:lang w:val="ro-RO"/>
        </w:rPr>
        <w:t xml:space="preserve">Subsemnata/ul:  ______________________________________________, Domiciliat/ă în localitatea ________________________________, strada _____________________________, Nr. ______, Bl. ______, Scara _______, Et. _______, Ap. ________, Județul ______________________________, legitimat(ă) cu C.I./Pașaport Seria ________, Nr. ________________, eliberat de _______________________, la data _______________, având CNP ______________________________ </w:t>
      </w:r>
      <w:r w:rsidR="00E736D2" w:rsidRPr="00C22C4C">
        <w:rPr>
          <w:rFonts w:hAnsiTheme="minorHAnsi" w:cstheme="minorHAnsi"/>
          <w:sz w:val="20"/>
          <w:szCs w:val="20"/>
          <w:lang w:val="ro-RO"/>
        </w:rPr>
        <w:t xml:space="preserve"> tel. mobil </w:t>
      </w:r>
      <w:r w:rsidR="0069253A" w:rsidRPr="00C22C4C">
        <w:rPr>
          <w:rFonts w:hAnsiTheme="minorHAnsi" w:cstheme="minorHAnsi"/>
          <w:b/>
          <w:sz w:val="20"/>
          <w:szCs w:val="20"/>
          <w:lang w:val="ro-RO"/>
        </w:rPr>
        <w:t>____________________,</w:t>
      </w:r>
      <w:r w:rsidR="00E736D2" w:rsidRPr="00C22C4C">
        <w:rPr>
          <w:rFonts w:hAnsiTheme="minorHAnsi" w:cstheme="minorHAnsi"/>
          <w:sz w:val="20"/>
          <w:szCs w:val="20"/>
          <w:lang w:val="ro-RO"/>
        </w:rPr>
        <w:t xml:space="preserve"> e-mail:  </w:t>
      </w:r>
      <w:r w:rsidR="0069253A" w:rsidRPr="00C22C4C">
        <w:rPr>
          <w:rFonts w:hAnsiTheme="minorHAnsi" w:cstheme="minorHAnsi"/>
          <w:b/>
          <w:sz w:val="20"/>
          <w:szCs w:val="20"/>
          <w:lang w:val="ro-RO"/>
        </w:rPr>
        <w:t>________________,</w:t>
      </w:r>
      <w:r w:rsidR="00E736D2" w:rsidRPr="00C22C4C">
        <w:rPr>
          <w:rFonts w:hAnsiTheme="minorHAnsi" w:cstheme="minorHAnsi"/>
          <w:sz w:val="20"/>
          <w:szCs w:val="20"/>
          <w:lang w:val="ro-RO"/>
        </w:rPr>
        <w:t xml:space="preserve"> </w:t>
      </w:r>
    </w:p>
    <w:p w14:paraId="4C46F1A1" w14:textId="426AF0FD" w:rsidR="00A44FF6" w:rsidRPr="00C22C4C" w:rsidRDefault="00E736D2" w:rsidP="00F62E42">
      <w:pPr>
        <w:spacing w:after="0" w:line="276" w:lineRule="auto"/>
        <w:jc w:val="both"/>
        <w:rPr>
          <w:rFonts w:hAnsiTheme="minorHAnsi" w:cstheme="minorHAnsi"/>
          <w:sz w:val="20"/>
          <w:szCs w:val="20"/>
          <w:lang w:val="ro-RO"/>
        </w:rPr>
      </w:pPr>
      <w:r w:rsidRPr="00C22C4C">
        <w:rPr>
          <w:rFonts w:hAnsiTheme="minorHAnsi" w:cstheme="minorHAnsi"/>
          <w:sz w:val="20"/>
          <w:szCs w:val="20"/>
          <w:lang w:val="ro-RO"/>
        </w:rPr>
        <w:t xml:space="preserve">vă rog să-mi aprobaţi cererea de înscriere şi de participare la </w:t>
      </w:r>
      <w:r w:rsidRPr="00C22C4C">
        <w:rPr>
          <w:rFonts w:hAnsiTheme="minorHAnsi" w:cstheme="minorHAnsi"/>
          <w:b/>
          <w:bCs/>
          <w:sz w:val="20"/>
          <w:szCs w:val="20"/>
          <w:lang w:val="ro-RO"/>
        </w:rPr>
        <w:t xml:space="preserve">Concursul de Planuri de Afaceri </w:t>
      </w:r>
      <w:r w:rsidR="002C7F25" w:rsidRPr="00C22C4C">
        <w:rPr>
          <w:rFonts w:hAnsiTheme="minorHAnsi" w:cstheme="minorHAnsi"/>
          <w:b/>
          <w:bCs/>
          <w:sz w:val="20"/>
          <w:szCs w:val="20"/>
          <w:lang w:val="ro-RO"/>
        </w:rPr>
        <w:t>„Antreprenor in satul meu”</w:t>
      </w:r>
      <w:r w:rsidR="00897397" w:rsidRPr="00C22C4C">
        <w:rPr>
          <w:rFonts w:hAnsiTheme="minorHAnsi" w:cstheme="minorHAnsi"/>
          <w:sz w:val="20"/>
          <w:szCs w:val="20"/>
          <w:lang w:val="ro-RO"/>
        </w:rPr>
        <w:t xml:space="preserve"> </w:t>
      </w:r>
      <w:r w:rsidRPr="00C22C4C">
        <w:rPr>
          <w:rFonts w:hAnsiTheme="minorHAnsi" w:cstheme="minorHAnsi"/>
          <w:sz w:val="20"/>
          <w:szCs w:val="20"/>
          <w:lang w:val="ro-RO"/>
        </w:rPr>
        <w:t xml:space="preserve">organizat în cadrul proiectului </w:t>
      </w:r>
      <w:bookmarkStart w:id="6" w:name="_Hlk532817767"/>
      <w:r w:rsidR="00A44FF6" w:rsidRPr="00C22C4C">
        <w:rPr>
          <w:rFonts w:hAnsiTheme="minorHAnsi" w:cstheme="minorHAnsi"/>
          <w:sz w:val="20"/>
          <w:szCs w:val="20"/>
          <w:lang w:val="ro-RO"/>
        </w:rPr>
        <w:t>„</w:t>
      </w:r>
      <w:r w:rsidR="00A44FF6" w:rsidRPr="00C22C4C">
        <w:rPr>
          <w:rFonts w:hAnsiTheme="minorHAnsi" w:cstheme="minorHAnsi"/>
          <w:bCs/>
          <w:sz w:val="20"/>
          <w:szCs w:val="20"/>
          <w:lang w:val="ro-RO"/>
        </w:rPr>
        <w:t>Solidaritate în teritoriul Gal Ștefan Cel Mare”</w:t>
      </w:r>
      <w:bookmarkEnd w:id="6"/>
      <w:r w:rsidR="00A44FF6" w:rsidRPr="00C22C4C">
        <w:rPr>
          <w:rFonts w:hAnsiTheme="minorHAnsi" w:cstheme="minorHAnsi"/>
          <w:sz w:val="20"/>
          <w:szCs w:val="20"/>
          <w:lang w:val="ro-RO"/>
        </w:rPr>
        <w:t>,</w:t>
      </w:r>
      <w:r w:rsidRPr="00C22C4C">
        <w:rPr>
          <w:rFonts w:hAnsiTheme="minorHAnsi" w:cstheme="minorHAnsi"/>
          <w:sz w:val="20"/>
          <w:szCs w:val="20"/>
          <w:lang w:val="ro-RO"/>
        </w:rPr>
        <w:t xml:space="preserve"> Contract de finanțare nr. </w:t>
      </w:r>
      <w:r w:rsidR="00A44FF6" w:rsidRPr="00C22C4C">
        <w:rPr>
          <w:rFonts w:hAnsiTheme="minorHAnsi" w:cstheme="minorHAnsi"/>
          <w:sz w:val="20"/>
          <w:szCs w:val="20"/>
          <w:lang w:val="ro-RO"/>
        </w:rPr>
        <w:t>POCU/827/5/2/139382</w:t>
      </w:r>
      <w:r w:rsidRPr="00C22C4C">
        <w:rPr>
          <w:rFonts w:hAnsiTheme="minorHAnsi" w:cstheme="minorHAnsi"/>
          <w:sz w:val="20"/>
          <w:szCs w:val="20"/>
          <w:lang w:val="ro-RO"/>
        </w:rPr>
        <w:t xml:space="preserve">; Cod SMIS: </w:t>
      </w:r>
      <w:r w:rsidR="00A44FF6" w:rsidRPr="00C22C4C">
        <w:rPr>
          <w:rFonts w:hAnsiTheme="minorHAnsi" w:cstheme="minorHAnsi"/>
          <w:sz w:val="20"/>
          <w:szCs w:val="20"/>
          <w:lang w:val="ro-RO"/>
        </w:rPr>
        <w:t>139382</w:t>
      </w:r>
      <w:r w:rsidR="00A44FF6" w:rsidRPr="00C22C4C">
        <w:rPr>
          <w:rFonts w:hAnsiTheme="minorHAnsi" w:cstheme="minorHAnsi"/>
          <w:bCs/>
          <w:sz w:val="20"/>
          <w:szCs w:val="20"/>
          <w:lang w:val="ro-RO"/>
        </w:rPr>
        <w:t xml:space="preserve"> </w:t>
      </w:r>
      <w:r w:rsidRPr="00C22C4C">
        <w:rPr>
          <w:rFonts w:hAnsiTheme="minorHAnsi" w:cstheme="minorHAnsi"/>
          <w:bCs/>
          <w:sz w:val="20"/>
          <w:szCs w:val="20"/>
          <w:lang w:val="ro-RO"/>
        </w:rPr>
        <w:t>in cadrul Programului Operațional Capital Uman</w:t>
      </w:r>
      <w:r w:rsidR="00A44FF6" w:rsidRPr="00C22C4C">
        <w:rPr>
          <w:rFonts w:hAnsiTheme="minorHAnsi" w:cstheme="minorHAnsi"/>
          <w:bCs/>
          <w:sz w:val="20"/>
          <w:szCs w:val="20"/>
          <w:lang w:val="ro-RO"/>
        </w:rPr>
        <w:t>,</w:t>
      </w:r>
      <w:r w:rsidRPr="00C22C4C">
        <w:rPr>
          <w:rFonts w:hAnsiTheme="minorHAnsi" w:cstheme="minorHAnsi"/>
          <w:sz w:val="20"/>
          <w:szCs w:val="20"/>
          <w:lang w:val="ro-RO"/>
        </w:rPr>
        <w:t xml:space="preserve"> </w:t>
      </w:r>
      <w:r w:rsidR="00A44FF6" w:rsidRPr="00C22C4C">
        <w:rPr>
          <w:rFonts w:hAnsiTheme="minorHAnsi" w:cstheme="minorHAnsi"/>
          <w:bCs/>
          <w:sz w:val="20"/>
          <w:szCs w:val="20"/>
          <w:lang w:val="ro-RO"/>
        </w:rPr>
        <w:t>Axa prioritară 5: Dezvoltare locală plasată sub responsabilitatea comunității</w:t>
      </w:r>
      <w:r w:rsidRPr="00C22C4C">
        <w:rPr>
          <w:rFonts w:hAnsiTheme="minorHAnsi" w:cstheme="minorHAnsi"/>
          <w:bCs/>
          <w:sz w:val="20"/>
          <w:szCs w:val="20"/>
          <w:lang w:val="ro-RO"/>
        </w:rPr>
        <w:t xml:space="preserve">, </w:t>
      </w:r>
      <w:r w:rsidR="00A44FF6" w:rsidRPr="00C22C4C">
        <w:rPr>
          <w:rFonts w:hAnsiTheme="minorHAnsi" w:cstheme="minorHAnsi"/>
          <w:bCs/>
          <w:sz w:val="20"/>
          <w:szCs w:val="20"/>
          <w:lang w:val="ro-RO"/>
        </w:rPr>
        <w:t>Prioritatea de investiție 9.vi: Strategii de dezvoltare locală plasate sub responsabilitatea comunității</w:t>
      </w:r>
      <w:r w:rsidR="00A44FF6" w:rsidRPr="00C22C4C">
        <w:rPr>
          <w:rFonts w:hAnsiTheme="minorHAnsi" w:cstheme="minorHAnsi"/>
          <w:sz w:val="20"/>
          <w:szCs w:val="20"/>
          <w:lang w:val="ro-RO"/>
        </w:rPr>
        <w:t>.</w:t>
      </w:r>
    </w:p>
    <w:p w14:paraId="55B0513C" w14:textId="45B1E178" w:rsidR="000C0A11" w:rsidRPr="00C22C4C" w:rsidRDefault="00E736D2" w:rsidP="00F62E42">
      <w:pPr>
        <w:spacing w:after="0" w:line="276" w:lineRule="auto"/>
        <w:jc w:val="both"/>
        <w:rPr>
          <w:rFonts w:hAnsiTheme="minorHAnsi" w:cstheme="minorHAnsi"/>
          <w:sz w:val="20"/>
          <w:szCs w:val="20"/>
          <w:lang w:val="ro-RO"/>
        </w:rPr>
      </w:pPr>
      <w:r w:rsidRPr="00C22C4C">
        <w:rPr>
          <w:rFonts w:hAnsiTheme="minorHAnsi" w:cstheme="minorHAnsi"/>
          <w:sz w:val="20"/>
          <w:szCs w:val="20"/>
          <w:lang w:val="ro-RO"/>
        </w:rPr>
        <w:t xml:space="preserve">Prin prezenta vă înaintez </w:t>
      </w:r>
      <w:r w:rsidR="00A44FF6" w:rsidRPr="00C22C4C">
        <w:rPr>
          <w:rFonts w:hAnsiTheme="minorHAnsi" w:cstheme="minorHAnsi"/>
          <w:sz w:val="20"/>
          <w:szCs w:val="20"/>
          <w:lang w:val="ro-RO"/>
        </w:rPr>
        <w:t xml:space="preserve">dosarul </w:t>
      </w:r>
      <w:r w:rsidRPr="00C22C4C">
        <w:rPr>
          <w:rFonts w:hAnsiTheme="minorHAnsi" w:cstheme="minorHAnsi"/>
          <w:sz w:val="20"/>
          <w:szCs w:val="20"/>
          <w:lang w:val="ro-RO"/>
        </w:rPr>
        <w:t>Planul</w:t>
      </w:r>
      <w:r w:rsidR="00A44FF6" w:rsidRPr="00C22C4C">
        <w:rPr>
          <w:rFonts w:hAnsiTheme="minorHAnsi" w:cstheme="minorHAnsi"/>
          <w:sz w:val="20"/>
          <w:szCs w:val="20"/>
          <w:lang w:val="ro-RO"/>
        </w:rPr>
        <w:t>ui</w:t>
      </w:r>
      <w:r w:rsidRPr="00C22C4C">
        <w:rPr>
          <w:rFonts w:hAnsiTheme="minorHAnsi" w:cstheme="minorHAnsi"/>
          <w:sz w:val="20"/>
          <w:szCs w:val="20"/>
          <w:lang w:val="ro-RO"/>
        </w:rPr>
        <w:t xml:space="preserve"> de Afaceri</w:t>
      </w:r>
      <w:r w:rsidR="000C0A11" w:rsidRPr="00C22C4C">
        <w:rPr>
          <w:rFonts w:hAnsiTheme="minorHAnsi" w:cstheme="minorHAnsi"/>
          <w:sz w:val="20"/>
          <w:szCs w:val="20"/>
          <w:lang w:val="ro-RO"/>
        </w:rPr>
        <w:t xml:space="preserve"> cu titlul </w:t>
      </w:r>
      <w:r w:rsidR="00A943B2" w:rsidRPr="00C22C4C">
        <w:rPr>
          <w:rFonts w:hAnsiTheme="minorHAnsi" w:cstheme="minorHAnsi"/>
          <w:sz w:val="20"/>
          <w:szCs w:val="20"/>
          <w:lang w:val="ro-RO"/>
        </w:rPr>
        <w:t>_________________________________________________________________________________,</w:t>
      </w:r>
    </w:p>
    <w:p w14:paraId="5221DC6C" w14:textId="1974064D" w:rsidR="00A61EA8" w:rsidRDefault="00E736D2" w:rsidP="00F62E42">
      <w:pPr>
        <w:spacing w:after="0" w:line="276" w:lineRule="auto"/>
        <w:jc w:val="both"/>
        <w:rPr>
          <w:rFonts w:hAnsiTheme="minorHAnsi" w:cstheme="minorHAnsi"/>
          <w:sz w:val="20"/>
          <w:szCs w:val="20"/>
        </w:rPr>
      </w:pPr>
      <w:r w:rsidRPr="00C22C4C">
        <w:rPr>
          <w:rFonts w:hAnsiTheme="minorHAnsi" w:cstheme="minorHAnsi"/>
          <w:sz w:val="20"/>
          <w:szCs w:val="20"/>
          <w:lang w:val="ro-RO"/>
        </w:rPr>
        <w:t>elaborat de către subsemnatul</w:t>
      </w:r>
      <w:r w:rsidR="00A44FF6" w:rsidRPr="00C22C4C">
        <w:rPr>
          <w:rFonts w:hAnsiTheme="minorHAnsi" w:cstheme="minorHAnsi"/>
          <w:sz w:val="20"/>
          <w:szCs w:val="20"/>
          <w:lang w:val="ro-RO"/>
        </w:rPr>
        <w:t>,</w:t>
      </w:r>
      <w:r w:rsidRPr="00C22C4C">
        <w:rPr>
          <w:rFonts w:hAnsiTheme="minorHAnsi" w:cstheme="minorHAnsi"/>
          <w:sz w:val="20"/>
          <w:szCs w:val="20"/>
          <w:lang w:val="ro-RO"/>
        </w:rPr>
        <w:t xml:space="preserve"> </w:t>
      </w:r>
      <w:r w:rsidR="00A44FF6" w:rsidRPr="00C22C4C">
        <w:rPr>
          <w:rFonts w:hAnsiTheme="minorHAnsi" w:cstheme="minorHAnsi"/>
          <w:sz w:val="20"/>
          <w:szCs w:val="20"/>
          <w:lang w:val="ro-RO"/>
        </w:rPr>
        <w:t>pentru</w:t>
      </w:r>
      <w:r w:rsidRPr="00C22C4C">
        <w:rPr>
          <w:rFonts w:hAnsiTheme="minorHAnsi" w:cstheme="minorHAnsi"/>
          <w:sz w:val="20"/>
          <w:szCs w:val="20"/>
          <w:lang w:val="ro-RO"/>
        </w:rPr>
        <w:t xml:space="preserve"> a fi evaluat în cadrul </w:t>
      </w:r>
      <w:r w:rsidRPr="00C22C4C">
        <w:rPr>
          <w:rFonts w:eastAsia="MS Reference Sans Serif" w:hAnsiTheme="minorHAnsi" w:cstheme="minorHAnsi"/>
          <w:bCs/>
          <w:sz w:val="20"/>
          <w:szCs w:val="20"/>
          <w:lang w:val="ro-RO"/>
        </w:rPr>
        <w:t xml:space="preserve">Concursului </w:t>
      </w:r>
      <w:r w:rsidR="002C7F25" w:rsidRPr="00C22C4C">
        <w:rPr>
          <w:rFonts w:eastAsia="MS Reference Sans Serif" w:hAnsiTheme="minorHAnsi" w:cstheme="minorHAnsi"/>
          <w:b/>
          <w:sz w:val="20"/>
          <w:szCs w:val="20"/>
          <w:lang w:val="ro-RO"/>
        </w:rPr>
        <w:t>„Antreprenor in satul meu”</w:t>
      </w:r>
      <w:r w:rsidR="00037A89" w:rsidRPr="00C22C4C">
        <w:rPr>
          <w:rFonts w:eastAsia="MS Reference Sans Serif" w:hAnsiTheme="minorHAnsi" w:cstheme="minorHAnsi"/>
          <w:bCs/>
          <w:sz w:val="20"/>
          <w:szCs w:val="20"/>
          <w:lang w:val="ro-RO"/>
        </w:rPr>
        <w:t>,  cu urmatoarele informatii</w:t>
      </w:r>
      <w:r w:rsidR="00EA1146" w:rsidRPr="00C22C4C">
        <w:rPr>
          <w:rFonts w:eastAsia="MS Reference Sans Serif" w:hAnsiTheme="minorHAnsi" w:cstheme="minorHAnsi"/>
          <w:bCs/>
          <w:sz w:val="20"/>
          <w:szCs w:val="20"/>
          <w:lang w:val="ro-RO"/>
        </w:rPr>
        <w:t xml:space="preserve"> sumare</w:t>
      </w:r>
      <w:r w:rsidR="00EA1146" w:rsidRPr="00C22C4C">
        <w:rPr>
          <w:rFonts w:eastAsia="MS Reference Sans Serif" w:hAnsiTheme="minorHAnsi" w:cstheme="minorHAnsi"/>
          <w:bCs/>
          <w:sz w:val="20"/>
          <w:szCs w:val="20"/>
        </w:rPr>
        <w:t>:</w:t>
      </w:r>
    </w:p>
    <w:p w14:paraId="132271E5" w14:textId="77777777" w:rsidR="00C22C4C" w:rsidRPr="00C22C4C" w:rsidRDefault="00C22C4C" w:rsidP="00F62E42">
      <w:pPr>
        <w:spacing w:after="0" w:line="276" w:lineRule="auto"/>
        <w:jc w:val="both"/>
        <w:rPr>
          <w:rFonts w:hAnsiTheme="minorHAnsi" w:cstheme="minorHAnsi"/>
          <w:sz w:val="20"/>
          <w:szCs w:val="20"/>
        </w:rPr>
      </w:pPr>
    </w:p>
    <w:tbl>
      <w:tblPr>
        <w:tblStyle w:val="TableGrid"/>
        <w:tblW w:w="0" w:type="auto"/>
        <w:tblLook w:val="04E0" w:firstRow="1" w:lastRow="1" w:firstColumn="1" w:lastColumn="0" w:noHBand="0" w:noVBand="1"/>
      </w:tblPr>
      <w:tblGrid>
        <w:gridCol w:w="4947"/>
        <w:gridCol w:w="4049"/>
      </w:tblGrid>
      <w:tr w:rsidR="002C7F25" w:rsidRPr="00C22C4C" w14:paraId="439FF677" w14:textId="77777777" w:rsidTr="00F62E42">
        <w:tc>
          <w:tcPr>
            <w:tcW w:w="4947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</w:tcPr>
          <w:p w14:paraId="136DA63E" w14:textId="614DEFF9" w:rsidR="000C0A11" w:rsidRPr="00C22C4C" w:rsidRDefault="00B30C8C" w:rsidP="00F62E42">
            <w:pPr>
              <w:spacing w:line="276" w:lineRule="auto"/>
              <w:jc w:val="both"/>
              <w:rPr>
                <w:rFonts w:hAnsiTheme="minorHAnsi" w:cstheme="minorHAnsi"/>
                <w:sz w:val="20"/>
                <w:szCs w:val="20"/>
                <w:lang w:val="ro-RO"/>
              </w:rPr>
            </w:pPr>
            <w:r w:rsidRPr="00C22C4C">
              <w:rPr>
                <w:rFonts w:hAnsiTheme="minorHAnsi" w:cstheme="minorHAnsi"/>
                <w:sz w:val="20"/>
                <w:szCs w:val="20"/>
                <w:lang w:val="ro-RO"/>
              </w:rPr>
              <w:t>Cod CAEN principal proiect</w:t>
            </w:r>
          </w:p>
        </w:tc>
        <w:tc>
          <w:tcPr>
            <w:tcW w:w="4049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</w:tcPr>
          <w:p w14:paraId="708F46E7" w14:textId="77777777" w:rsidR="000C0A11" w:rsidRPr="00C22C4C" w:rsidRDefault="000C0A11" w:rsidP="00F62E42">
            <w:pPr>
              <w:spacing w:line="276" w:lineRule="auto"/>
              <w:jc w:val="both"/>
              <w:rPr>
                <w:rFonts w:hAnsiTheme="minorHAnsi" w:cstheme="minorHAnsi"/>
                <w:sz w:val="20"/>
                <w:szCs w:val="20"/>
                <w:lang w:val="ro-RO"/>
              </w:rPr>
            </w:pPr>
          </w:p>
        </w:tc>
      </w:tr>
      <w:tr w:rsidR="002C7F25" w:rsidRPr="00C22C4C" w14:paraId="46B8F963" w14:textId="77777777" w:rsidTr="00F62E42">
        <w:tc>
          <w:tcPr>
            <w:tcW w:w="4947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</w:tcPr>
          <w:p w14:paraId="6ABF1875" w14:textId="70F0C651" w:rsidR="000C0A11" w:rsidRPr="00C22C4C" w:rsidRDefault="00B30C8C" w:rsidP="00F62E42">
            <w:pPr>
              <w:spacing w:line="276" w:lineRule="auto"/>
              <w:jc w:val="both"/>
              <w:rPr>
                <w:rFonts w:hAnsiTheme="minorHAnsi" w:cstheme="minorHAnsi"/>
                <w:sz w:val="20"/>
                <w:szCs w:val="20"/>
                <w:lang w:val="ro-RO"/>
              </w:rPr>
            </w:pPr>
            <w:r w:rsidRPr="00C22C4C">
              <w:rPr>
                <w:rFonts w:hAnsiTheme="minorHAnsi" w:cstheme="minorHAnsi"/>
                <w:sz w:val="20"/>
                <w:szCs w:val="20"/>
                <w:lang w:val="ro-RO"/>
              </w:rPr>
              <w:t xml:space="preserve">Cod CAEN </w:t>
            </w:r>
            <w:r w:rsidR="0000530C" w:rsidRPr="00C22C4C">
              <w:rPr>
                <w:rFonts w:hAnsiTheme="minorHAnsi" w:cstheme="minorHAnsi"/>
                <w:sz w:val="20"/>
                <w:szCs w:val="20"/>
                <w:lang w:val="ro-RO"/>
              </w:rPr>
              <w:t xml:space="preserve">secundar </w:t>
            </w:r>
            <w:r w:rsidRPr="00C22C4C">
              <w:rPr>
                <w:rFonts w:hAnsiTheme="minorHAnsi" w:cstheme="minorHAnsi"/>
                <w:sz w:val="20"/>
                <w:szCs w:val="20"/>
                <w:lang w:val="ro-RO"/>
              </w:rPr>
              <w:t>(</w:t>
            </w:r>
            <w:r w:rsidRPr="00C22C4C">
              <w:rPr>
                <w:rFonts w:hAnsiTheme="minorHAnsi" w:cstheme="minorHAnsi"/>
                <w:i/>
                <w:iCs/>
                <w:sz w:val="20"/>
                <w:szCs w:val="20"/>
                <w:lang w:val="ro-RO"/>
              </w:rPr>
              <w:t>daca este cazul)</w:t>
            </w:r>
          </w:p>
        </w:tc>
        <w:tc>
          <w:tcPr>
            <w:tcW w:w="4049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</w:tcPr>
          <w:p w14:paraId="401A298E" w14:textId="77777777" w:rsidR="000C0A11" w:rsidRPr="00C22C4C" w:rsidRDefault="000C0A11" w:rsidP="00F62E42">
            <w:pPr>
              <w:spacing w:line="276" w:lineRule="auto"/>
              <w:jc w:val="both"/>
              <w:rPr>
                <w:rFonts w:hAnsiTheme="minorHAnsi" w:cstheme="minorHAnsi"/>
                <w:sz w:val="20"/>
                <w:szCs w:val="20"/>
                <w:lang w:val="ro-RO"/>
              </w:rPr>
            </w:pPr>
          </w:p>
        </w:tc>
      </w:tr>
      <w:tr w:rsidR="002C7F25" w:rsidRPr="00C22C4C" w14:paraId="6EC80072" w14:textId="77777777" w:rsidTr="00F62E42">
        <w:tc>
          <w:tcPr>
            <w:tcW w:w="4947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</w:tcPr>
          <w:p w14:paraId="41442BC6" w14:textId="0CF699BF" w:rsidR="000C0A11" w:rsidRPr="00C22C4C" w:rsidRDefault="00F62E42" w:rsidP="00F62E42">
            <w:pPr>
              <w:spacing w:line="276" w:lineRule="auto"/>
              <w:jc w:val="both"/>
              <w:rPr>
                <w:rFonts w:hAnsiTheme="minorHAnsi" w:cstheme="minorHAnsi"/>
                <w:sz w:val="20"/>
                <w:szCs w:val="20"/>
                <w:lang w:val="ro-RO"/>
              </w:rPr>
            </w:pPr>
            <w:r w:rsidRPr="00C22C4C">
              <w:rPr>
                <w:rFonts w:hAnsiTheme="minorHAnsi" w:cstheme="minorHAnsi"/>
                <w:sz w:val="20"/>
                <w:szCs w:val="20"/>
                <w:lang w:val="ro-RO"/>
              </w:rPr>
              <w:t>Valoarea finantarii nerambursabile</w:t>
            </w:r>
          </w:p>
        </w:tc>
        <w:tc>
          <w:tcPr>
            <w:tcW w:w="4049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</w:tcPr>
          <w:p w14:paraId="6F50187A" w14:textId="77777777" w:rsidR="000C0A11" w:rsidRPr="00C22C4C" w:rsidRDefault="000C0A11" w:rsidP="00F62E42">
            <w:pPr>
              <w:spacing w:line="276" w:lineRule="auto"/>
              <w:jc w:val="both"/>
              <w:rPr>
                <w:rFonts w:hAnsiTheme="minorHAnsi" w:cstheme="minorHAnsi"/>
                <w:sz w:val="20"/>
                <w:szCs w:val="20"/>
                <w:lang w:val="ro-RO"/>
              </w:rPr>
            </w:pPr>
          </w:p>
        </w:tc>
      </w:tr>
      <w:tr w:rsidR="000C0A11" w:rsidRPr="00C22C4C" w14:paraId="503351AA" w14:textId="77777777" w:rsidTr="00F62E42">
        <w:tc>
          <w:tcPr>
            <w:tcW w:w="4947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</w:tcPr>
          <w:p w14:paraId="09C606A2" w14:textId="74D3AA37" w:rsidR="000C0A11" w:rsidRPr="00C22C4C" w:rsidRDefault="00BC3778" w:rsidP="00F62E42">
            <w:pPr>
              <w:spacing w:line="276" w:lineRule="auto"/>
              <w:jc w:val="both"/>
              <w:rPr>
                <w:rFonts w:hAnsiTheme="minorHAnsi" w:cstheme="minorHAnsi"/>
                <w:sz w:val="20"/>
                <w:szCs w:val="20"/>
                <w:lang w:val="ro-RO"/>
              </w:rPr>
            </w:pPr>
            <w:r w:rsidRPr="00C22C4C">
              <w:rPr>
                <w:rFonts w:eastAsia="Microsoft Sans Serif" w:hAnsiTheme="minorHAnsi" w:cstheme="minorHAnsi"/>
                <w:bCs/>
                <w:sz w:val="20"/>
                <w:szCs w:val="20"/>
                <w:lang w:val="ro-RO"/>
              </w:rPr>
              <w:t>Sediul social aferent</w:t>
            </w:r>
            <w:r w:rsidR="002708FA" w:rsidRPr="00C22C4C">
              <w:rPr>
                <w:rFonts w:eastAsia="Microsoft Sans Serif" w:hAnsiTheme="minorHAnsi" w:cstheme="minorHAnsi"/>
                <w:bCs/>
                <w:sz w:val="20"/>
                <w:szCs w:val="20"/>
                <w:lang w:val="ro-RO"/>
              </w:rPr>
              <w:t xml:space="preserve"> </w:t>
            </w:r>
            <w:r w:rsidRPr="00C22C4C">
              <w:rPr>
                <w:rFonts w:eastAsia="Microsoft Sans Serif" w:hAnsiTheme="minorHAnsi" w:cstheme="minorHAnsi"/>
                <w:bCs/>
                <w:sz w:val="20"/>
                <w:szCs w:val="20"/>
                <w:lang w:val="ro-RO"/>
              </w:rPr>
              <w:t xml:space="preserve">implementarii </w:t>
            </w:r>
            <w:r w:rsidR="002708FA" w:rsidRPr="00C22C4C">
              <w:rPr>
                <w:rFonts w:eastAsia="Microsoft Sans Serif" w:hAnsiTheme="minorHAnsi" w:cstheme="minorHAnsi"/>
                <w:bCs/>
                <w:sz w:val="20"/>
                <w:szCs w:val="20"/>
                <w:lang w:val="ro-RO"/>
              </w:rPr>
              <w:t>planului de afaceri</w:t>
            </w:r>
          </w:p>
        </w:tc>
        <w:tc>
          <w:tcPr>
            <w:tcW w:w="4049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</w:tcPr>
          <w:p w14:paraId="0CF93A04" w14:textId="77777777" w:rsidR="000C0A11" w:rsidRPr="00C22C4C" w:rsidRDefault="000C0A11" w:rsidP="00F62E42">
            <w:pPr>
              <w:spacing w:line="276" w:lineRule="auto"/>
              <w:jc w:val="both"/>
              <w:rPr>
                <w:rFonts w:hAnsiTheme="minorHAnsi" w:cstheme="minorHAnsi"/>
                <w:sz w:val="20"/>
                <w:szCs w:val="20"/>
                <w:lang w:val="ro-RO"/>
              </w:rPr>
            </w:pPr>
          </w:p>
        </w:tc>
      </w:tr>
      <w:tr w:rsidR="00BC3778" w:rsidRPr="00C22C4C" w14:paraId="32C39848" w14:textId="77777777" w:rsidTr="00F62E42">
        <w:tc>
          <w:tcPr>
            <w:tcW w:w="4947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</w:tcPr>
          <w:p w14:paraId="4B90740F" w14:textId="36B1A1D7" w:rsidR="00BC3778" w:rsidRPr="00C22C4C" w:rsidRDefault="00BC3778" w:rsidP="00F62E42">
            <w:pPr>
              <w:spacing w:line="276" w:lineRule="auto"/>
              <w:jc w:val="both"/>
              <w:rPr>
                <w:rFonts w:eastAsia="Microsoft Sans Serif" w:hAnsiTheme="minorHAnsi" w:cstheme="minorHAnsi"/>
                <w:bCs/>
                <w:sz w:val="20"/>
                <w:szCs w:val="20"/>
                <w:lang w:val="ro-RO"/>
              </w:rPr>
            </w:pPr>
            <w:r w:rsidRPr="00C22C4C">
              <w:rPr>
                <w:rFonts w:eastAsia="Microsoft Sans Serif" w:hAnsiTheme="minorHAnsi" w:cstheme="minorHAnsi"/>
                <w:bCs/>
                <w:sz w:val="20"/>
                <w:szCs w:val="20"/>
                <w:lang w:val="ro-RO"/>
              </w:rPr>
              <w:t xml:space="preserve">Punct de lucru aferent implementarii planului de afaceri </w:t>
            </w:r>
            <w:r w:rsidRPr="00C22C4C">
              <w:rPr>
                <w:rFonts w:eastAsia="Microsoft Sans Serif" w:hAnsiTheme="minorHAnsi" w:cstheme="minorHAnsi"/>
                <w:bCs/>
                <w:i/>
                <w:iCs/>
                <w:sz w:val="20"/>
                <w:szCs w:val="20"/>
                <w:lang w:val="ro-RO"/>
              </w:rPr>
              <w:t>(daca este cazul)</w:t>
            </w:r>
          </w:p>
        </w:tc>
        <w:tc>
          <w:tcPr>
            <w:tcW w:w="4049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</w:tcPr>
          <w:p w14:paraId="7FC13963" w14:textId="77777777" w:rsidR="00BC3778" w:rsidRPr="00C22C4C" w:rsidRDefault="00BC3778" w:rsidP="00F62E42">
            <w:pPr>
              <w:spacing w:line="276" w:lineRule="auto"/>
              <w:jc w:val="both"/>
              <w:rPr>
                <w:rFonts w:hAnsiTheme="minorHAnsi" w:cstheme="minorHAnsi"/>
                <w:sz w:val="20"/>
                <w:szCs w:val="20"/>
                <w:lang w:val="ro-RO"/>
              </w:rPr>
            </w:pPr>
          </w:p>
        </w:tc>
      </w:tr>
      <w:tr w:rsidR="00AF6B27" w:rsidRPr="00C22C4C" w14:paraId="75C484CA" w14:textId="77777777" w:rsidTr="00F62E42">
        <w:tc>
          <w:tcPr>
            <w:tcW w:w="4947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</w:tcPr>
          <w:p w14:paraId="553ADAB6" w14:textId="44DD963E" w:rsidR="00AF6B27" w:rsidRPr="00C22C4C" w:rsidRDefault="00AF6B27" w:rsidP="00F62E42">
            <w:pPr>
              <w:spacing w:line="276" w:lineRule="auto"/>
              <w:jc w:val="both"/>
              <w:rPr>
                <w:rFonts w:eastAsia="Microsoft Sans Serif" w:hAnsiTheme="minorHAnsi" w:cstheme="minorHAnsi"/>
                <w:bCs/>
                <w:sz w:val="20"/>
                <w:szCs w:val="20"/>
                <w:lang w:val="ro-RO"/>
              </w:rPr>
            </w:pPr>
            <w:r w:rsidRPr="00C22C4C">
              <w:rPr>
                <w:rFonts w:eastAsia="Microsoft Sans Serif" w:hAnsiTheme="minorHAnsi" w:cstheme="minorHAnsi"/>
                <w:bCs/>
                <w:sz w:val="20"/>
                <w:szCs w:val="20"/>
                <w:lang w:val="ro-RO"/>
              </w:rPr>
              <w:t>Numar persoane angajate in cadrul proiectului</w:t>
            </w:r>
          </w:p>
        </w:tc>
        <w:tc>
          <w:tcPr>
            <w:tcW w:w="4049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</w:tcPr>
          <w:p w14:paraId="4DE56E47" w14:textId="77777777" w:rsidR="00AF6B27" w:rsidRPr="00C22C4C" w:rsidRDefault="00AF6B27" w:rsidP="00F62E42">
            <w:pPr>
              <w:spacing w:line="276" w:lineRule="auto"/>
              <w:jc w:val="both"/>
              <w:rPr>
                <w:rFonts w:hAnsiTheme="minorHAnsi" w:cstheme="minorHAnsi"/>
                <w:sz w:val="20"/>
                <w:szCs w:val="20"/>
                <w:lang w:val="ro-RO"/>
              </w:rPr>
            </w:pPr>
          </w:p>
        </w:tc>
      </w:tr>
    </w:tbl>
    <w:p w14:paraId="63D48AE2" w14:textId="77777777" w:rsidR="000C0A11" w:rsidRPr="00C22C4C" w:rsidRDefault="000C0A11" w:rsidP="00265D60">
      <w:pPr>
        <w:spacing w:after="0" w:line="240" w:lineRule="auto"/>
        <w:jc w:val="both"/>
        <w:rPr>
          <w:rFonts w:hAnsiTheme="minorHAnsi" w:cstheme="minorHAnsi"/>
          <w:sz w:val="20"/>
          <w:szCs w:val="20"/>
          <w:lang w:val="ro-RO"/>
        </w:rPr>
      </w:pPr>
    </w:p>
    <w:p w14:paraId="6918A748" w14:textId="6E3EA2AA" w:rsidR="00E736D2" w:rsidRPr="00C22C4C" w:rsidRDefault="00792169" w:rsidP="00265D60">
      <w:pPr>
        <w:autoSpaceDE w:val="0"/>
        <w:autoSpaceDN w:val="0"/>
        <w:adjustRightInd w:val="0"/>
        <w:spacing w:after="0" w:line="240" w:lineRule="auto"/>
        <w:jc w:val="both"/>
        <w:rPr>
          <w:rFonts w:hAnsiTheme="minorHAnsi" w:cstheme="minorHAnsi"/>
          <w:sz w:val="20"/>
          <w:szCs w:val="20"/>
          <w:lang w:val="ro-RO"/>
        </w:rPr>
      </w:pPr>
      <w:r w:rsidRPr="00C22C4C">
        <w:rPr>
          <w:rFonts w:hAnsiTheme="minorHAnsi" w:cstheme="minorHAnsi"/>
          <w:sz w:val="20"/>
          <w:szCs w:val="20"/>
          <w:lang w:val="ro-RO"/>
        </w:rPr>
        <w:t>M</w:t>
      </w:r>
      <w:r w:rsidR="00E736D2" w:rsidRPr="00C22C4C">
        <w:rPr>
          <w:rFonts w:hAnsiTheme="minorHAnsi" w:cstheme="minorHAnsi"/>
          <w:sz w:val="20"/>
          <w:szCs w:val="20"/>
          <w:lang w:val="ro-RO"/>
        </w:rPr>
        <w:t xml:space="preserve">enţionez că am luat la cunoştinţă despre informaţiile cuprinse în </w:t>
      </w:r>
      <w:r w:rsidR="00240E4E" w:rsidRPr="00C22C4C">
        <w:rPr>
          <w:rFonts w:hAnsiTheme="minorHAnsi" w:cstheme="minorHAnsi"/>
          <w:sz w:val="20"/>
          <w:szCs w:val="20"/>
          <w:lang w:val="ro-RO"/>
        </w:rPr>
        <w:t xml:space="preserve">GHIDUL SOLICITANTULUI, CONCURS DE PLANURI DE AFACERI </w:t>
      </w:r>
      <w:r w:rsidR="002C7F25" w:rsidRPr="00C22C4C">
        <w:rPr>
          <w:rFonts w:eastAsia="MS Reference Sans Serif" w:hAnsiTheme="minorHAnsi" w:cstheme="minorHAnsi"/>
          <w:b/>
          <w:sz w:val="20"/>
          <w:szCs w:val="20"/>
          <w:lang w:val="ro-RO"/>
        </w:rPr>
        <w:t>„Antreprenor in satul meu”</w:t>
      </w:r>
      <w:r w:rsidR="00F62E42" w:rsidRPr="00C22C4C">
        <w:rPr>
          <w:rFonts w:hAnsiTheme="minorHAnsi" w:cstheme="minorHAnsi"/>
          <w:sz w:val="20"/>
          <w:szCs w:val="20"/>
          <w:lang w:val="ro-RO"/>
        </w:rPr>
        <w:t xml:space="preserve"> </w:t>
      </w:r>
      <w:r w:rsidR="00E736D2" w:rsidRPr="00C22C4C">
        <w:rPr>
          <w:rFonts w:hAnsiTheme="minorHAnsi" w:cstheme="minorHAnsi"/>
          <w:sz w:val="20"/>
          <w:szCs w:val="20"/>
          <w:lang w:val="ro-RO"/>
        </w:rPr>
        <w:t xml:space="preserve">elaborat în cadrul proiectului </w:t>
      </w:r>
      <w:r w:rsidR="00F62E42" w:rsidRPr="00C22C4C">
        <w:rPr>
          <w:rFonts w:hAnsiTheme="minorHAnsi" w:cstheme="minorHAnsi"/>
          <w:sz w:val="20"/>
          <w:szCs w:val="20"/>
          <w:lang w:val="ro-RO"/>
        </w:rPr>
        <w:t>„</w:t>
      </w:r>
      <w:r w:rsidR="00F62E42" w:rsidRPr="00C22C4C">
        <w:rPr>
          <w:rFonts w:hAnsiTheme="minorHAnsi" w:cstheme="minorHAnsi"/>
          <w:bCs/>
          <w:sz w:val="20"/>
          <w:szCs w:val="20"/>
          <w:lang w:val="ro-RO"/>
        </w:rPr>
        <w:t>Solidaritate în teritoriul Gal Ștefan Cel Mare”</w:t>
      </w:r>
      <w:r w:rsidR="00F62E42" w:rsidRPr="00C22C4C">
        <w:rPr>
          <w:rFonts w:hAnsiTheme="minorHAnsi" w:cstheme="minorHAnsi"/>
          <w:sz w:val="20"/>
          <w:szCs w:val="20"/>
          <w:lang w:val="ro-RO"/>
        </w:rPr>
        <w:t>, Contract de finanțare nr. POCU/827/5/2/139382; Cod SMIS: 139382</w:t>
      </w:r>
      <w:r w:rsidR="00F62E42" w:rsidRPr="00C22C4C">
        <w:rPr>
          <w:rFonts w:hAnsiTheme="minorHAnsi" w:cstheme="minorHAnsi"/>
          <w:bCs/>
          <w:sz w:val="20"/>
          <w:szCs w:val="20"/>
          <w:lang w:val="ro-RO"/>
        </w:rPr>
        <w:t xml:space="preserve"> </w:t>
      </w:r>
      <w:r w:rsidR="00E736D2" w:rsidRPr="00C22C4C">
        <w:rPr>
          <w:rFonts w:hAnsiTheme="minorHAnsi" w:cstheme="minorHAnsi"/>
          <w:bCs/>
          <w:sz w:val="20"/>
          <w:szCs w:val="20"/>
          <w:lang w:val="ro-RO"/>
        </w:rPr>
        <w:t xml:space="preserve"> </w:t>
      </w:r>
      <w:r w:rsidR="00E736D2" w:rsidRPr="00C22C4C">
        <w:rPr>
          <w:rFonts w:hAnsiTheme="minorHAnsi" w:cstheme="minorHAnsi"/>
          <w:sz w:val="20"/>
          <w:szCs w:val="20"/>
          <w:lang w:val="ro-RO"/>
        </w:rPr>
        <w:t>şi sunt de acord cu acestea.</w:t>
      </w:r>
    </w:p>
    <w:p w14:paraId="73F33324" w14:textId="77777777" w:rsidR="00C22C4C" w:rsidRPr="00C22C4C" w:rsidRDefault="00C22C4C" w:rsidP="00265D60">
      <w:pPr>
        <w:autoSpaceDE w:val="0"/>
        <w:autoSpaceDN w:val="0"/>
        <w:adjustRightInd w:val="0"/>
        <w:spacing w:after="0" w:line="240" w:lineRule="auto"/>
        <w:jc w:val="both"/>
        <w:rPr>
          <w:rFonts w:hAnsiTheme="minorHAnsi" w:cstheme="minorHAnsi"/>
          <w:sz w:val="20"/>
          <w:szCs w:val="20"/>
          <w:lang w:val="ro-RO"/>
        </w:rPr>
      </w:pPr>
    </w:p>
    <w:tbl>
      <w:tblPr>
        <w:tblStyle w:val="TableGrid"/>
        <w:tblW w:w="0" w:type="auto"/>
        <w:tblLook w:val="04E0" w:firstRow="1" w:lastRow="1" w:firstColumn="1" w:lastColumn="0" w:noHBand="0" w:noVBand="1"/>
      </w:tblPr>
      <w:tblGrid>
        <w:gridCol w:w="4947"/>
        <w:gridCol w:w="4049"/>
      </w:tblGrid>
      <w:tr w:rsidR="002C7F25" w:rsidRPr="00C22C4C" w14:paraId="7F32D05C" w14:textId="77777777" w:rsidTr="00743989">
        <w:tc>
          <w:tcPr>
            <w:tcW w:w="4947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</w:tcPr>
          <w:p w14:paraId="684C0C34" w14:textId="267193C5" w:rsidR="00F62E42" w:rsidRPr="00C22C4C" w:rsidRDefault="00F62E42" w:rsidP="00F62E42">
            <w:pPr>
              <w:tabs>
                <w:tab w:val="left" w:leader="dot" w:pos="493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hAnsiTheme="minorHAnsi" w:cstheme="minorHAnsi"/>
                <w:sz w:val="20"/>
                <w:szCs w:val="20"/>
                <w:lang w:val="ro-RO"/>
              </w:rPr>
            </w:pPr>
            <w:r w:rsidRPr="00C22C4C">
              <w:rPr>
                <w:rFonts w:hAnsiTheme="minorHAnsi" w:cstheme="minorHAnsi"/>
                <w:sz w:val="20"/>
                <w:szCs w:val="20"/>
                <w:lang w:val="ro-RO"/>
              </w:rPr>
              <w:t>Nume</w:t>
            </w:r>
            <w:r w:rsidR="00C22C4C" w:rsidRPr="00C22C4C">
              <w:rPr>
                <w:rFonts w:hAnsiTheme="minorHAnsi" w:cstheme="minorHAnsi"/>
                <w:sz w:val="20"/>
                <w:szCs w:val="20"/>
                <w:lang w:val="ro-RO"/>
              </w:rPr>
              <w:t xml:space="preserve"> prenume</w:t>
            </w:r>
            <w:r w:rsidRPr="00C22C4C">
              <w:rPr>
                <w:rFonts w:hAnsiTheme="minorHAnsi" w:cstheme="minorHAnsi"/>
                <w:sz w:val="20"/>
                <w:szCs w:val="20"/>
                <w:lang w:val="ro-RO"/>
              </w:rPr>
              <w:t>:</w:t>
            </w:r>
            <w:r w:rsidRPr="00C22C4C">
              <w:rPr>
                <w:rFonts w:hAnsiTheme="minorHAnsi" w:cstheme="minorHAnsi"/>
                <w:b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4049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</w:tcPr>
          <w:p w14:paraId="487D04ED" w14:textId="77777777" w:rsidR="00F62E42" w:rsidRPr="00C22C4C" w:rsidRDefault="00F62E42" w:rsidP="00743989">
            <w:pPr>
              <w:spacing w:line="276" w:lineRule="auto"/>
              <w:jc w:val="both"/>
              <w:rPr>
                <w:rFonts w:hAnsiTheme="minorHAnsi" w:cstheme="minorHAnsi"/>
                <w:sz w:val="20"/>
                <w:szCs w:val="20"/>
                <w:lang w:val="ro-RO"/>
              </w:rPr>
            </w:pPr>
          </w:p>
        </w:tc>
      </w:tr>
      <w:tr w:rsidR="002C7F25" w:rsidRPr="00C22C4C" w14:paraId="240C50EF" w14:textId="77777777" w:rsidTr="00743989">
        <w:tc>
          <w:tcPr>
            <w:tcW w:w="4947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</w:tcPr>
          <w:p w14:paraId="045E02C8" w14:textId="3BB13D88" w:rsidR="00F62E42" w:rsidRPr="00C22C4C" w:rsidRDefault="00F62E42" w:rsidP="00743989">
            <w:pPr>
              <w:spacing w:line="276" w:lineRule="auto"/>
              <w:jc w:val="both"/>
              <w:rPr>
                <w:rFonts w:hAnsiTheme="minorHAnsi" w:cstheme="minorHAnsi"/>
                <w:sz w:val="20"/>
                <w:szCs w:val="20"/>
                <w:lang w:val="ro-RO"/>
              </w:rPr>
            </w:pPr>
            <w:r w:rsidRPr="00C22C4C">
              <w:rPr>
                <w:rFonts w:hAnsiTheme="minorHAnsi" w:cstheme="minorHAnsi"/>
                <w:sz w:val="20"/>
                <w:szCs w:val="20"/>
                <w:lang w:val="ro-RO"/>
              </w:rPr>
              <w:t>Semnătura:</w:t>
            </w:r>
          </w:p>
        </w:tc>
        <w:tc>
          <w:tcPr>
            <w:tcW w:w="4049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</w:tcPr>
          <w:p w14:paraId="259D7132" w14:textId="77777777" w:rsidR="00F62E42" w:rsidRPr="00C22C4C" w:rsidRDefault="00F62E42" w:rsidP="00743989">
            <w:pPr>
              <w:spacing w:line="276" w:lineRule="auto"/>
              <w:jc w:val="both"/>
              <w:rPr>
                <w:rFonts w:hAnsiTheme="minorHAnsi" w:cstheme="minorHAnsi"/>
                <w:sz w:val="20"/>
                <w:szCs w:val="20"/>
                <w:lang w:val="ro-RO"/>
              </w:rPr>
            </w:pPr>
          </w:p>
        </w:tc>
      </w:tr>
      <w:tr w:rsidR="002C7F25" w:rsidRPr="00C22C4C" w14:paraId="53E3C311" w14:textId="77777777" w:rsidTr="00743989">
        <w:tc>
          <w:tcPr>
            <w:tcW w:w="4947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</w:tcPr>
          <w:p w14:paraId="0789A7AC" w14:textId="69D92DC0" w:rsidR="00F62E42" w:rsidRPr="00C22C4C" w:rsidRDefault="00F62E42" w:rsidP="00743989">
            <w:pPr>
              <w:spacing w:line="276" w:lineRule="auto"/>
              <w:jc w:val="both"/>
              <w:rPr>
                <w:rFonts w:hAnsiTheme="minorHAnsi" w:cstheme="minorHAnsi"/>
                <w:sz w:val="20"/>
                <w:szCs w:val="20"/>
                <w:lang w:val="ro-RO"/>
              </w:rPr>
            </w:pPr>
            <w:r w:rsidRPr="00C22C4C">
              <w:rPr>
                <w:rFonts w:hAnsiTheme="minorHAnsi" w:cstheme="minorHAnsi"/>
                <w:sz w:val="20"/>
                <w:szCs w:val="20"/>
                <w:lang w:val="ro-RO"/>
              </w:rPr>
              <w:t>Data</w:t>
            </w:r>
          </w:p>
        </w:tc>
        <w:tc>
          <w:tcPr>
            <w:tcW w:w="4049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</w:tcPr>
          <w:p w14:paraId="46F22E37" w14:textId="77777777" w:rsidR="00F62E42" w:rsidRPr="00C22C4C" w:rsidRDefault="00F62E42" w:rsidP="00743989">
            <w:pPr>
              <w:spacing w:line="276" w:lineRule="auto"/>
              <w:jc w:val="both"/>
              <w:rPr>
                <w:rFonts w:hAnsiTheme="minorHAnsi" w:cstheme="minorHAnsi"/>
                <w:sz w:val="20"/>
                <w:szCs w:val="20"/>
                <w:lang w:val="ro-RO"/>
              </w:rPr>
            </w:pPr>
          </w:p>
        </w:tc>
      </w:tr>
    </w:tbl>
    <w:p w14:paraId="238E978B" w14:textId="7705A3A7" w:rsidR="00A42BB1" w:rsidRPr="00C22C4C" w:rsidRDefault="00A42BB1" w:rsidP="00265D60">
      <w:pPr>
        <w:spacing w:after="0" w:line="276" w:lineRule="auto"/>
        <w:rPr>
          <w:rFonts w:hAnsiTheme="minorHAnsi" w:cstheme="minorHAnsi"/>
          <w:sz w:val="20"/>
          <w:szCs w:val="20"/>
          <w:lang w:val="ro-RO"/>
        </w:rPr>
      </w:pPr>
    </w:p>
    <w:sectPr w:rsidR="00A42BB1" w:rsidRPr="00C22C4C" w:rsidSect="00265D60">
      <w:headerReference w:type="default" r:id="rId7"/>
      <w:footerReference w:type="default" r:id="rId8"/>
      <w:pgSz w:w="11906" w:h="16838"/>
      <w:pgMar w:top="1440" w:right="1440" w:bottom="426" w:left="1440" w:header="426" w:footer="112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110EC" w14:textId="77777777" w:rsidR="00083133" w:rsidRDefault="00083133" w:rsidP="00083133">
      <w:pPr>
        <w:spacing w:after="0" w:line="240" w:lineRule="auto"/>
      </w:pPr>
      <w:r>
        <w:separator/>
      </w:r>
    </w:p>
  </w:endnote>
  <w:endnote w:type="continuationSeparator" w:id="0">
    <w:p w14:paraId="1C51A78E" w14:textId="77777777" w:rsidR="00083133" w:rsidRDefault="00083133" w:rsidP="00083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965AA" w14:textId="22C5E089" w:rsidR="00CC2095" w:rsidRDefault="00265D60">
    <w:pPr>
      <w:pStyle w:val="Footer"/>
      <w:jc w:val="right"/>
    </w:pPr>
    <w:r w:rsidRPr="00B52D94">
      <w:rPr>
        <w:rFonts w:asciiTheme="majorHAnsi" w:hAnsiTheme="majorHAnsi" w:cstheme="majorHAnsi"/>
        <w:noProof/>
        <w:sz w:val="16"/>
        <w:szCs w:val="16"/>
        <w:lang w:eastAsia="en-US"/>
      </w:rPr>
      <w:drawing>
        <wp:anchor distT="0" distB="0" distL="114300" distR="114300" simplePos="0" relativeHeight="251664384" behindDoc="0" locked="0" layoutInCell="1" allowOverlap="1" wp14:anchorId="3B5D0D71" wp14:editId="77AFAEED">
          <wp:simplePos x="0" y="0"/>
          <wp:positionH relativeFrom="margin">
            <wp:posOffset>2830361</wp:posOffset>
          </wp:positionH>
          <wp:positionV relativeFrom="paragraph">
            <wp:posOffset>90170</wp:posOffset>
          </wp:positionV>
          <wp:extent cx="2644775" cy="603885"/>
          <wp:effectExtent l="0" t="0" r="3175" b="5715"/>
          <wp:wrapNone/>
          <wp:docPr id="37" name="Picture 37">
            <a:extLst xmlns:a="http://schemas.openxmlformats.org/drawingml/2006/main">
              <a:ext uri="{FF2B5EF4-FFF2-40B4-BE49-F238E27FC236}">
                <a16:creationId xmlns:a16="http://schemas.microsoft.com/office/drawing/2014/main" id="{6E676AB0-7CE4-4651-BA79-F77B6778D54B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5">
                    <a:extLst>
                      <a:ext uri="{FF2B5EF4-FFF2-40B4-BE49-F238E27FC236}">
                        <a16:creationId xmlns:a16="http://schemas.microsoft.com/office/drawing/2014/main" id="{6E676AB0-7CE4-4651-BA79-F77B6778D54B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4775" cy="6038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118E">
      <w:rPr>
        <w:rFonts w:asciiTheme="majorHAnsi" w:hAnsiTheme="majorHAnsi" w:cstheme="majorHAnsi"/>
        <w:noProof/>
        <w:sz w:val="16"/>
        <w:szCs w:val="16"/>
        <w:lang w:eastAsia="en-US"/>
      </w:rPr>
      <w:drawing>
        <wp:anchor distT="0" distB="0" distL="114300" distR="114300" simplePos="0" relativeHeight="251660288" behindDoc="0" locked="0" layoutInCell="1" allowOverlap="1" wp14:anchorId="1C01F719" wp14:editId="12712EAF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199820" cy="690984"/>
          <wp:effectExtent l="0" t="0" r="635" b="0"/>
          <wp:wrapNone/>
          <wp:docPr id="38" name="Pictur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igla Corona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9820" cy="690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B527CED" w14:textId="26944FCB" w:rsidR="00CC2095" w:rsidRDefault="00CC20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6E20F" w14:textId="77777777" w:rsidR="00083133" w:rsidRDefault="00083133" w:rsidP="00083133">
      <w:pPr>
        <w:spacing w:after="0" w:line="240" w:lineRule="auto"/>
      </w:pPr>
      <w:r>
        <w:separator/>
      </w:r>
    </w:p>
  </w:footnote>
  <w:footnote w:type="continuationSeparator" w:id="0">
    <w:p w14:paraId="16014AAF" w14:textId="77777777" w:rsidR="00083133" w:rsidRDefault="00083133" w:rsidP="00083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DCC35" w14:textId="057DC509" w:rsidR="00083133" w:rsidRDefault="00083133" w:rsidP="00083133">
    <w:pPr>
      <w:pBdr>
        <w:top w:val="nil"/>
        <w:left w:val="nil"/>
        <w:bottom w:val="nil"/>
        <w:right w:val="nil"/>
        <w:between w:val="nil"/>
      </w:pBdr>
      <w:tabs>
        <w:tab w:val="right" w:pos="9921"/>
      </w:tabs>
      <w:spacing w:after="0" w:line="240" w:lineRule="auto"/>
      <w:jc w:val="center"/>
      <w:rPr>
        <w:color w:val="000000"/>
      </w:rPr>
    </w:pPr>
  </w:p>
  <w:p w14:paraId="44FC93C8" w14:textId="77777777" w:rsidR="00C74447" w:rsidRDefault="00C74447" w:rsidP="00C7444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hAnsi="Arial" w:cs="Arial"/>
        <w:i/>
        <w:sz w:val="20"/>
        <w:szCs w:val="20"/>
      </w:rPr>
    </w:pPr>
    <w:r w:rsidRPr="00713B6E">
      <w:rPr>
        <w:rFonts w:ascii="Arial" w:hAnsi="Arial" w:cs="Arial"/>
        <w:noProof/>
        <w:lang w:eastAsia="en-US"/>
      </w:rPr>
      <w:drawing>
        <wp:anchor distT="0" distB="0" distL="114300" distR="114300" simplePos="0" relativeHeight="251662336" behindDoc="0" locked="0" layoutInCell="1" allowOverlap="1" wp14:anchorId="228E6762" wp14:editId="4C20DD5D">
          <wp:simplePos x="0" y="0"/>
          <wp:positionH relativeFrom="page">
            <wp:align>center</wp:align>
          </wp:positionH>
          <wp:positionV relativeFrom="paragraph">
            <wp:posOffset>57150</wp:posOffset>
          </wp:positionV>
          <wp:extent cx="6344285" cy="817880"/>
          <wp:effectExtent l="0" t="0" r="0" b="1270"/>
          <wp:wrapThrough wrapText="bothSides">
            <wp:wrapPolygon edited="0">
              <wp:start x="0" y="0"/>
              <wp:lineTo x="0" y="21130"/>
              <wp:lineTo x="21533" y="21130"/>
              <wp:lineTo x="21533" y="0"/>
              <wp:lineTo x="0" y="0"/>
            </wp:wrapPolygon>
          </wp:wrapThrough>
          <wp:docPr id="36" name="Picture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139" r="1125" b="14638"/>
                  <a:stretch/>
                </pic:blipFill>
                <pic:spPr bwMode="auto">
                  <a:xfrm>
                    <a:off x="0" y="0"/>
                    <a:ext cx="6344285" cy="8178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95AF0">
      <w:rPr>
        <w:rFonts w:ascii="Arial" w:hAnsi="Arial" w:cs="Arial"/>
        <w:i/>
        <w:sz w:val="20"/>
        <w:szCs w:val="20"/>
      </w:rPr>
      <w:t>“</w:t>
    </w:r>
    <w:proofErr w:type="spellStart"/>
    <w:r w:rsidRPr="00595AF0">
      <w:rPr>
        <w:rFonts w:ascii="Arial" w:hAnsi="Arial" w:cs="Arial"/>
        <w:i/>
        <w:sz w:val="20"/>
        <w:szCs w:val="20"/>
      </w:rPr>
      <w:t>Proiect</w:t>
    </w:r>
    <w:proofErr w:type="spellEnd"/>
    <w:r w:rsidRPr="00595AF0">
      <w:rPr>
        <w:rFonts w:ascii="Arial" w:hAnsi="Arial" w:cs="Arial"/>
        <w:i/>
        <w:sz w:val="20"/>
        <w:szCs w:val="20"/>
      </w:rPr>
      <w:t xml:space="preserve"> co-</w:t>
    </w:r>
    <w:proofErr w:type="spellStart"/>
    <w:r w:rsidRPr="00595AF0">
      <w:rPr>
        <w:rFonts w:ascii="Arial" w:hAnsi="Arial" w:cs="Arial"/>
        <w:i/>
        <w:sz w:val="20"/>
        <w:szCs w:val="20"/>
      </w:rPr>
      <w:t>finanțat</w:t>
    </w:r>
    <w:proofErr w:type="spellEnd"/>
    <w:r w:rsidRPr="00595AF0">
      <w:rPr>
        <w:rFonts w:ascii="Arial" w:hAnsi="Arial" w:cs="Arial"/>
        <w:i/>
        <w:sz w:val="20"/>
        <w:szCs w:val="20"/>
      </w:rPr>
      <w:t xml:space="preserve"> din </w:t>
    </w:r>
    <w:proofErr w:type="spellStart"/>
    <w:r w:rsidRPr="00595AF0">
      <w:rPr>
        <w:rFonts w:ascii="Arial" w:hAnsi="Arial" w:cs="Arial"/>
        <w:i/>
        <w:sz w:val="20"/>
        <w:szCs w:val="20"/>
      </w:rPr>
      <w:t>Fondul</w:t>
    </w:r>
    <w:proofErr w:type="spellEnd"/>
    <w:r w:rsidRPr="00595AF0">
      <w:rPr>
        <w:rFonts w:ascii="Arial" w:hAnsi="Arial" w:cs="Arial"/>
        <w:i/>
        <w:sz w:val="20"/>
        <w:szCs w:val="20"/>
      </w:rPr>
      <w:t xml:space="preserve"> Social European </w:t>
    </w:r>
    <w:proofErr w:type="spellStart"/>
    <w:r w:rsidRPr="00595AF0">
      <w:rPr>
        <w:rFonts w:ascii="Arial" w:hAnsi="Arial" w:cs="Arial"/>
        <w:i/>
        <w:sz w:val="20"/>
        <w:szCs w:val="20"/>
      </w:rPr>
      <w:t>prin</w:t>
    </w:r>
    <w:proofErr w:type="spellEnd"/>
    <w:r w:rsidRPr="00595AF0">
      <w:rPr>
        <w:rFonts w:ascii="Arial" w:hAnsi="Arial" w:cs="Arial"/>
        <w:i/>
        <w:sz w:val="20"/>
        <w:szCs w:val="20"/>
      </w:rPr>
      <w:t xml:space="preserve"> </w:t>
    </w:r>
    <w:proofErr w:type="spellStart"/>
    <w:r w:rsidRPr="00595AF0">
      <w:rPr>
        <w:rFonts w:ascii="Arial" w:hAnsi="Arial" w:cs="Arial"/>
        <w:i/>
        <w:sz w:val="20"/>
        <w:szCs w:val="20"/>
      </w:rPr>
      <w:t>Programul</w:t>
    </w:r>
    <w:proofErr w:type="spellEnd"/>
    <w:r w:rsidRPr="00595AF0">
      <w:rPr>
        <w:rFonts w:ascii="Arial" w:hAnsi="Arial" w:cs="Arial"/>
        <w:i/>
        <w:sz w:val="20"/>
        <w:szCs w:val="20"/>
      </w:rPr>
      <w:t xml:space="preserve"> </w:t>
    </w:r>
    <w:proofErr w:type="spellStart"/>
    <w:r w:rsidRPr="00595AF0">
      <w:rPr>
        <w:rFonts w:ascii="Arial" w:hAnsi="Arial" w:cs="Arial"/>
        <w:i/>
        <w:sz w:val="20"/>
        <w:szCs w:val="20"/>
      </w:rPr>
      <w:t>Operațional</w:t>
    </w:r>
    <w:proofErr w:type="spellEnd"/>
    <w:r w:rsidRPr="00595AF0">
      <w:rPr>
        <w:rFonts w:ascii="Arial" w:hAnsi="Arial" w:cs="Arial"/>
        <w:i/>
        <w:sz w:val="20"/>
        <w:szCs w:val="20"/>
      </w:rPr>
      <w:t xml:space="preserve"> Capital </w:t>
    </w:r>
    <w:proofErr w:type="spellStart"/>
    <w:r w:rsidRPr="00595AF0">
      <w:rPr>
        <w:rFonts w:ascii="Arial" w:hAnsi="Arial" w:cs="Arial"/>
        <w:i/>
        <w:sz w:val="20"/>
        <w:szCs w:val="20"/>
      </w:rPr>
      <w:t>Uman</w:t>
    </w:r>
    <w:proofErr w:type="spellEnd"/>
    <w:r w:rsidRPr="00595AF0">
      <w:rPr>
        <w:rFonts w:ascii="Arial" w:hAnsi="Arial" w:cs="Arial"/>
        <w:i/>
        <w:sz w:val="20"/>
        <w:szCs w:val="20"/>
      </w:rPr>
      <w:t xml:space="preserve"> 2014-2020”</w:t>
    </w:r>
  </w:p>
  <w:p w14:paraId="69598C3B" w14:textId="28BE2B43" w:rsidR="005D5EBC" w:rsidRDefault="00C74447" w:rsidP="00C7444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b/>
        <w:i/>
        <w:color w:val="000000"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  <w:t>POCU/827/5/2/139382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23B8"/>
    <w:rsid w:val="00001CC9"/>
    <w:rsid w:val="0000530C"/>
    <w:rsid w:val="000053D8"/>
    <w:rsid w:val="00005DB0"/>
    <w:rsid w:val="00006760"/>
    <w:rsid w:val="00006EB0"/>
    <w:rsid w:val="000077D2"/>
    <w:rsid w:val="0000787A"/>
    <w:rsid w:val="00007B20"/>
    <w:rsid w:val="000106C5"/>
    <w:rsid w:val="000107E8"/>
    <w:rsid w:val="00011005"/>
    <w:rsid w:val="00011098"/>
    <w:rsid w:val="00011A4A"/>
    <w:rsid w:val="000123DB"/>
    <w:rsid w:val="000139CE"/>
    <w:rsid w:val="00013B43"/>
    <w:rsid w:val="00014A7B"/>
    <w:rsid w:val="00014C7B"/>
    <w:rsid w:val="00015389"/>
    <w:rsid w:val="0001547A"/>
    <w:rsid w:val="00016F0B"/>
    <w:rsid w:val="00020F22"/>
    <w:rsid w:val="00021FF0"/>
    <w:rsid w:val="000238A3"/>
    <w:rsid w:val="00023B89"/>
    <w:rsid w:val="0002488F"/>
    <w:rsid w:val="00024CD2"/>
    <w:rsid w:val="0002560B"/>
    <w:rsid w:val="000266C7"/>
    <w:rsid w:val="00033094"/>
    <w:rsid w:val="000333C8"/>
    <w:rsid w:val="00033A0D"/>
    <w:rsid w:val="00034418"/>
    <w:rsid w:val="00035C07"/>
    <w:rsid w:val="00035D43"/>
    <w:rsid w:val="00037A89"/>
    <w:rsid w:val="00040019"/>
    <w:rsid w:val="00041B8B"/>
    <w:rsid w:val="00042AAC"/>
    <w:rsid w:val="000452E6"/>
    <w:rsid w:val="000460EB"/>
    <w:rsid w:val="0004700B"/>
    <w:rsid w:val="000471C0"/>
    <w:rsid w:val="00047BD5"/>
    <w:rsid w:val="00047EC4"/>
    <w:rsid w:val="00050653"/>
    <w:rsid w:val="00051614"/>
    <w:rsid w:val="00052BE8"/>
    <w:rsid w:val="00052CB5"/>
    <w:rsid w:val="00053027"/>
    <w:rsid w:val="00053D19"/>
    <w:rsid w:val="00053D7E"/>
    <w:rsid w:val="00053EBA"/>
    <w:rsid w:val="00054558"/>
    <w:rsid w:val="00055720"/>
    <w:rsid w:val="00055BA2"/>
    <w:rsid w:val="00055C4D"/>
    <w:rsid w:val="000569C0"/>
    <w:rsid w:val="00056BFB"/>
    <w:rsid w:val="000579CA"/>
    <w:rsid w:val="00061DED"/>
    <w:rsid w:val="00063AE5"/>
    <w:rsid w:val="00063BCE"/>
    <w:rsid w:val="000647A1"/>
    <w:rsid w:val="000649CD"/>
    <w:rsid w:val="00065DC5"/>
    <w:rsid w:val="0006617A"/>
    <w:rsid w:val="00066837"/>
    <w:rsid w:val="0006684F"/>
    <w:rsid w:val="00066AFC"/>
    <w:rsid w:val="00066B91"/>
    <w:rsid w:val="0007168D"/>
    <w:rsid w:val="00071A6A"/>
    <w:rsid w:val="00071F26"/>
    <w:rsid w:val="00073802"/>
    <w:rsid w:val="00074C21"/>
    <w:rsid w:val="00075057"/>
    <w:rsid w:val="0008075D"/>
    <w:rsid w:val="00080C0E"/>
    <w:rsid w:val="000825DC"/>
    <w:rsid w:val="00083133"/>
    <w:rsid w:val="000831E7"/>
    <w:rsid w:val="00085896"/>
    <w:rsid w:val="00087D05"/>
    <w:rsid w:val="000905D8"/>
    <w:rsid w:val="00090E2B"/>
    <w:rsid w:val="00091906"/>
    <w:rsid w:val="00092A85"/>
    <w:rsid w:val="00093A97"/>
    <w:rsid w:val="0009435E"/>
    <w:rsid w:val="00095F60"/>
    <w:rsid w:val="00096B53"/>
    <w:rsid w:val="000972C6"/>
    <w:rsid w:val="00097DB5"/>
    <w:rsid w:val="00097F95"/>
    <w:rsid w:val="000A0451"/>
    <w:rsid w:val="000A0E07"/>
    <w:rsid w:val="000A285B"/>
    <w:rsid w:val="000A4552"/>
    <w:rsid w:val="000A496A"/>
    <w:rsid w:val="000A4DA4"/>
    <w:rsid w:val="000A657D"/>
    <w:rsid w:val="000A6D7A"/>
    <w:rsid w:val="000A7A7B"/>
    <w:rsid w:val="000B13B6"/>
    <w:rsid w:val="000B320A"/>
    <w:rsid w:val="000B48A3"/>
    <w:rsid w:val="000B58CE"/>
    <w:rsid w:val="000B74DC"/>
    <w:rsid w:val="000B7A08"/>
    <w:rsid w:val="000C0784"/>
    <w:rsid w:val="000C0A11"/>
    <w:rsid w:val="000C0AE2"/>
    <w:rsid w:val="000C2447"/>
    <w:rsid w:val="000C2B1F"/>
    <w:rsid w:val="000C3989"/>
    <w:rsid w:val="000C3AB6"/>
    <w:rsid w:val="000C66CA"/>
    <w:rsid w:val="000D0F52"/>
    <w:rsid w:val="000D1972"/>
    <w:rsid w:val="000D1C5A"/>
    <w:rsid w:val="000D2C2F"/>
    <w:rsid w:val="000D3142"/>
    <w:rsid w:val="000D3368"/>
    <w:rsid w:val="000D370E"/>
    <w:rsid w:val="000D4044"/>
    <w:rsid w:val="000D48B4"/>
    <w:rsid w:val="000D6315"/>
    <w:rsid w:val="000E0D4B"/>
    <w:rsid w:val="000E212F"/>
    <w:rsid w:val="000E327E"/>
    <w:rsid w:val="000E461E"/>
    <w:rsid w:val="000E4C8F"/>
    <w:rsid w:val="000E4D46"/>
    <w:rsid w:val="000E5003"/>
    <w:rsid w:val="000E7236"/>
    <w:rsid w:val="000E7FA2"/>
    <w:rsid w:val="000F0CE1"/>
    <w:rsid w:val="000F1A2F"/>
    <w:rsid w:val="000F2BA1"/>
    <w:rsid w:val="000F37AA"/>
    <w:rsid w:val="000F3DF5"/>
    <w:rsid w:val="000F6FAF"/>
    <w:rsid w:val="000F771D"/>
    <w:rsid w:val="00101889"/>
    <w:rsid w:val="001033F2"/>
    <w:rsid w:val="0010499A"/>
    <w:rsid w:val="00105625"/>
    <w:rsid w:val="0010579A"/>
    <w:rsid w:val="001057D6"/>
    <w:rsid w:val="001078E7"/>
    <w:rsid w:val="001101D9"/>
    <w:rsid w:val="001103D6"/>
    <w:rsid w:val="0011113F"/>
    <w:rsid w:val="00112247"/>
    <w:rsid w:val="00112C9F"/>
    <w:rsid w:val="0011328C"/>
    <w:rsid w:val="00113C9D"/>
    <w:rsid w:val="00114214"/>
    <w:rsid w:val="00114999"/>
    <w:rsid w:val="00115143"/>
    <w:rsid w:val="00120EB5"/>
    <w:rsid w:val="0012108A"/>
    <w:rsid w:val="00121DE1"/>
    <w:rsid w:val="0012324A"/>
    <w:rsid w:val="00124819"/>
    <w:rsid w:val="00124CC5"/>
    <w:rsid w:val="00125B4E"/>
    <w:rsid w:val="00125C48"/>
    <w:rsid w:val="00126689"/>
    <w:rsid w:val="00126836"/>
    <w:rsid w:val="00126E46"/>
    <w:rsid w:val="00127186"/>
    <w:rsid w:val="001308A6"/>
    <w:rsid w:val="0013183D"/>
    <w:rsid w:val="00132901"/>
    <w:rsid w:val="00132A77"/>
    <w:rsid w:val="00135830"/>
    <w:rsid w:val="00135B32"/>
    <w:rsid w:val="001406B4"/>
    <w:rsid w:val="0014235A"/>
    <w:rsid w:val="00142971"/>
    <w:rsid w:val="00144155"/>
    <w:rsid w:val="00144F77"/>
    <w:rsid w:val="00145B17"/>
    <w:rsid w:val="00146360"/>
    <w:rsid w:val="00146A14"/>
    <w:rsid w:val="00147890"/>
    <w:rsid w:val="00150ABE"/>
    <w:rsid w:val="0015140E"/>
    <w:rsid w:val="0015201D"/>
    <w:rsid w:val="00153098"/>
    <w:rsid w:val="00153BDB"/>
    <w:rsid w:val="00155157"/>
    <w:rsid w:val="0015661D"/>
    <w:rsid w:val="0015675A"/>
    <w:rsid w:val="00156B2E"/>
    <w:rsid w:val="001573DE"/>
    <w:rsid w:val="00160FA3"/>
    <w:rsid w:val="00162A05"/>
    <w:rsid w:val="00162AC3"/>
    <w:rsid w:val="00163E04"/>
    <w:rsid w:val="00164398"/>
    <w:rsid w:val="001666A2"/>
    <w:rsid w:val="00166D49"/>
    <w:rsid w:val="0017038C"/>
    <w:rsid w:val="00172280"/>
    <w:rsid w:val="00172633"/>
    <w:rsid w:val="00173613"/>
    <w:rsid w:val="00173BE8"/>
    <w:rsid w:val="00174502"/>
    <w:rsid w:val="0017627C"/>
    <w:rsid w:val="001762A5"/>
    <w:rsid w:val="00176F5A"/>
    <w:rsid w:val="00177096"/>
    <w:rsid w:val="001801BE"/>
    <w:rsid w:val="00180CF9"/>
    <w:rsid w:val="00181551"/>
    <w:rsid w:val="00181C42"/>
    <w:rsid w:val="001827BE"/>
    <w:rsid w:val="00183A08"/>
    <w:rsid w:val="00184F63"/>
    <w:rsid w:val="00185088"/>
    <w:rsid w:val="00185C0F"/>
    <w:rsid w:val="001865B8"/>
    <w:rsid w:val="001867F1"/>
    <w:rsid w:val="00186A68"/>
    <w:rsid w:val="001871D7"/>
    <w:rsid w:val="00187656"/>
    <w:rsid w:val="00190E6F"/>
    <w:rsid w:val="00192C18"/>
    <w:rsid w:val="00193D25"/>
    <w:rsid w:val="001956F0"/>
    <w:rsid w:val="0019665D"/>
    <w:rsid w:val="00197AF0"/>
    <w:rsid w:val="001A0EEB"/>
    <w:rsid w:val="001A0F05"/>
    <w:rsid w:val="001A13B8"/>
    <w:rsid w:val="001A1C73"/>
    <w:rsid w:val="001A4453"/>
    <w:rsid w:val="001A4829"/>
    <w:rsid w:val="001A5A95"/>
    <w:rsid w:val="001A6090"/>
    <w:rsid w:val="001A609B"/>
    <w:rsid w:val="001A6125"/>
    <w:rsid w:val="001B1A34"/>
    <w:rsid w:val="001B30E9"/>
    <w:rsid w:val="001B5030"/>
    <w:rsid w:val="001B5EA5"/>
    <w:rsid w:val="001B646B"/>
    <w:rsid w:val="001B7AF1"/>
    <w:rsid w:val="001C00D8"/>
    <w:rsid w:val="001C146F"/>
    <w:rsid w:val="001C1747"/>
    <w:rsid w:val="001C1BEB"/>
    <w:rsid w:val="001C1CF9"/>
    <w:rsid w:val="001C1FC6"/>
    <w:rsid w:val="001C2ACA"/>
    <w:rsid w:val="001C2C8B"/>
    <w:rsid w:val="001C2CBE"/>
    <w:rsid w:val="001C2E5A"/>
    <w:rsid w:val="001C3AD4"/>
    <w:rsid w:val="001C4181"/>
    <w:rsid w:val="001C4B42"/>
    <w:rsid w:val="001C5611"/>
    <w:rsid w:val="001C5883"/>
    <w:rsid w:val="001C5B2D"/>
    <w:rsid w:val="001C5DFF"/>
    <w:rsid w:val="001C5F4D"/>
    <w:rsid w:val="001C5FB0"/>
    <w:rsid w:val="001C6AA7"/>
    <w:rsid w:val="001C7A94"/>
    <w:rsid w:val="001C7EBF"/>
    <w:rsid w:val="001D0471"/>
    <w:rsid w:val="001D0494"/>
    <w:rsid w:val="001D084B"/>
    <w:rsid w:val="001D1F00"/>
    <w:rsid w:val="001D203C"/>
    <w:rsid w:val="001D23B8"/>
    <w:rsid w:val="001D2A7B"/>
    <w:rsid w:val="001D308D"/>
    <w:rsid w:val="001D373F"/>
    <w:rsid w:val="001D3A68"/>
    <w:rsid w:val="001D5797"/>
    <w:rsid w:val="001E00D2"/>
    <w:rsid w:val="001E440D"/>
    <w:rsid w:val="001E566D"/>
    <w:rsid w:val="001E5C0E"/>
    <w:rsid w:val="001E703A"/>
    <w:rsid w:val="001F1971"/>
    <w:rsid w:val="001F2037"/>
    <w:rsid w:val="001F42F9"/>
    <w:rsid w:val="001F603F"/>
    <w:rsid w:val="001F60A2"/>
    <w:rsid w:val="002007DC"/>
    <w:rsid w:val="0020324A"/>
    <w:rsid w:val="002059ED"/>
    <w:rsid w:val="00205DC3"/>
    <w:rsid w:val="0020700F"/>
    <w:rsid w:val="00207278"/>
    <w:rsid w:val="00210436"/>
    <w:rsid w:val="00210527"/>
    <w:rsid w:val="00211011"/>
    <w:rsid w:val="00211043"/>
    <w:rsid w:val="002121CF"/>
    <w:rsid w:val="002129F5"/>
    <w:rsid w:val="00213497"/>
    <w:rsid w:val="00214227"/>
    <w:rsid w:val="00214CF4"/>
    <w:rsid w:val="00215D53"/>
    <w:rsid w:val="002167C1"/>
    <w:rsid w:val="00220A5E"/>
    <w:rsid w:val="00221514"/>
    <w:rsid w:val="00221FB5"/>
    <w:rsid w:val="00222EEC"/>
    <w:rsid w:val="002249C3"/>
    <w:rsid w:val="00224E68"/>
    <w:rsid w:val="00225C59"/>
    <w:rsid w:val="002268D6"/>
    <w:rsid w:val="00226E1F"/>
    <w:rsid w:val="00226FDF"/>
    <w:rsid w:val="002272D0"/>
    <w:rsid w:val="0022780D"/>
    <w:rsid w:val="0023056C"/>
    <w:rsid w:val="002321EE"/>
    <w:rsid w:val="002341EA"/>
    <w:rsid w:val="00236F01"/>
    <w:rsid w:val="00237607"/>
    <w:rsid w:val="00237683"/>
    <w:rsid w:val="0024047F"/>
    <w:rsid w:val="00240ACA"/>
    <w:rsid w:val="00240E4E"/>
    <w:rsid w:val="002419EE"/>
    <w:rsid w:val="00241B22"/>
    <w:rsid w:val="00244530"/>
    <w:rsid w:val="00244556"/>
    <w:rsid w:val="00244E12"/>
    <w:rsid w:val="00245451"/>
    <w:rsid w:val="002460E9"/>
    <w:rsid w:val="00247758"/>
    <w:rsid w:val="002477D9"/>
    <w:rsid w:val="00247880"/>
    <w:rsid w:val="00247D54"/>
    <w:rsid w:val="00253D7C"/>
    <w:rsid w:val="00253E5D"/>
    <w:rsid w:val="002541D5"/>
    <w:rsid w:val="00256528"/>
    <w:rsid w:val="002572F5"/>
    <w:rsid w:val="00263177"/>
    <w:rsid w:val="00263D78"/>
    <w:rsid w:val="0026416E"/>
    <w:rsid w:val="00265362"/>
    <w:rsid w:val="00265D60"/>
    <w:rsid w:val="002661F9"/>
    <w:rsid w:val="0026753F"/>
    <w:rsid w:val="00267A39"/>
    <w:rsid w:val="0027042B"/>
    <w:rsid w:val="002708FA"/>
    <w:rsid w:val="0027373C"/>
    <w:rsid w:val="00273B4F"/>
    <w:rsid w:val="00274096"/>
    <w:rsid w:val="002744CB"/>
    <w:rsid w:val="00275710"/>
    <w:rsid w:val="00275BAF"/>
    <w:rsid w:val="00275E8E"/>
    <w:rsid w:val="002761E9"/>
    <w:rsid w:val="0027674A"/>
    <w:rsid w:val="0027759B"/>
    <w:rsid w:val="00280099"/>
    <w:rsid w:val="00280732"/>
    <w:rsid w:val="00280829"/>
    <w:rsid w:val="002809F7"/>
    <w:rsid w:val="002831B0"/>
    <w:rsid w:val="002840F3"/>
    <w:rsid w:val="00284EDE"/>
    <w:rsid w:val="00285092"/>
    <w:rsid w:val="00285113"/>
    <w:rsid w:val="00285149"/>
    <w:rsid w:val="0028576E"/>
    <w:rsid w:val="0028712E"/>
    <w:rsid w:val="002874AE"/>
    <w:rsid w:val="002875FF"/>
    <w:rsid w:val="00287E22"/>
    <w:rsid w:val="002902D1"/>
    <w:rsid w:val="002922A6"/>
    <w:rsid w:val="002948DD"/>
    <w:rsid w:val="00295967"/>
    <w:rsid w:val="002A0CD7"/>
    <w:rsid w:val="002A0F91"/>
    <w:rsid w:val="002A1416"/>
    <w:rsid w:val="002A1A75"/>
    <w:rsid w:val="002A1FB8"/>
    <w:rsid w:val="002A4880"/>
    <w:rsid w:val="002A5752"/>
    <w:rsid w:val="002A6010"/>
    <w:rsid w:val="002A7BED"/>
    <w:rsid w:val="002B095B"/>
    <w:rsid w:val="002B0D96"/>
    <w:rsid w:val="002B2144"/>
    <w:rsid w:val="002B3D1D"/>
    <w:rsid w:val="002B3FDF"/>
    <w:rsid w:val="002B6FB1"/>
    <w:rsid w:val="002B7225"/>
    <w:rsid w:val="002C04BF"/>
    <w:rsid w:val="002C066E"/>
    <w:rsid w:val="002C0C21"/>
    <w:rsid w:val="002C1854"/>
    <w:rsid w:val="002C1AAC"/>
    <w:rsid w:val="002C2A1C"/>
    <w:rsid w:val="002C5F47"/>
    <w:rsid w:val="002C65BD"/>
    <w:rsid w:val="002C70A7"/>
    <w:rsid w:val="002C7F25"/>
    <w:rsid w:val="002D1947"/>
    <w:rsid w:val="002D1ABC"/>
    <w:rsid w:val="002D3481"/>
    <w:rsid w:val="002D34B7"/>
    <w:rsid w:val="002D3AC5"/>
    <w:rsid w:val="002D3BC2"/>
    <w:rsid w:val="002D5438"/>
    <w:rsid w:val="002D59BD"/>
    <w:rsid w:val="002D5B7A"/>
    <w:rsid w:val="002D5F2B"/>
    <w:rsid w:val="002D6C74"/>
    <w:rsid w:val="002D6EF2"/>
    <w:rsid w:val="002D7E8C"/>
    <w:rsid w:val="002E0C2B"/>
    <w:rsid w:val="002E281E"/>
    <w:rsid w:val="002E2969"/>
    <w:rsid w:val="002E59A5"/>
    <w:rsid w:val="002E68EF"/>
    <w:rsid w:val="002E78D3"/>
    <w:rsid w:val="002F11B8"/>
    <w:rsid w:val="002F22F6"/>
    <w:rsid w:val="002F25EC"/>
    <w:rsid w:val="002F3E97"/>
    <w:rsid w:val="002F4CAC"/>
    <w:rsid w:val="002F63AC"/>
    <w:rsid w:val="002F6789"/>
    <w:rsid w:val="002F77DC"/>
    <w:rsid w:val="0030127C"/>
    <w:rsid w:val="0030132E"/>
    <w:rsid w:val="00301E44"/>
    <w:rsid w:val="00302C8E"/>
    <w:rsid w:val="0030334A"/>
    <w:rsid w:val="00303E90"/>
    <w:rsid w:val="003042B3"/>
    <w:rsid w:val="003059FE"/>
    <w:rsid w:val="00307BB5"/>
    <w:rsid w:val="00307FA2"/>
    <w:rsid w:val="00310F15"/>
    <w:rsid w:val="00311DEE"/>
    <w:rsid w:val="00313E96"/>
    <w:rsid w:val="00313FAC"/>
    <w:rsid w:val="00314540"/>
    <w:rsid w:val="0031488D"/>
    <w:rsid w:val="0031585E"/>
    <w:rsid w:val="00316FF6"/>
    <w:rsid w:val="00317487"/>
    <w:rsid w:val="003174CB"/>
    <w:rsid w:val="00317BD8"/>
    <w:rsid w:val="003204BF"/>
    <w:rsid w:val="00320800"/>
    <w:rsid w:val="00320E30"/>
    <w:rsid w:val="00321E65"/>
    <w:rsid w:val="0032201C"/>
    <w:rsid w:val="0032271D"/>
    <w:rsid w:val="0032314B"/>
    <w:rsid w:val="0032508C"/>
    <w:rsid w:val="00325216"/>
    <w:rsid w:val="00325592"/>
    <w:rsid w:val="003259E5"/>
    <w:rsid w:val="003279D1"/>
    <w:rsid w:val="00327B40"/>
    <w:rsid w:val="003312A0"/>
    <w:rsid w:val="003318F6"/>
    <w:rsid w:val="00332560"/>
    <w:rsid w:val="00337E75"/>
    <w:rsid w:val="00341107"/>
    <w:rsid w:val="0034342A"/>
    <w:rsid w:val="0034451F"/>
    <w:rsid w:val="00345EBD"/>
    <w:rsid w:val="00346471"/>
    <w:rsid w:val="0034694B"/>
    <w:rsid w:val="00346C51"/>
    <w:rsid w:val="00347299"/>
    <w:rsid w:val="00347D1E"/>
    <w:rsid w:val="00347E9C"/>
    <w:rsid w:val="00350680"/>
    <w:rsid w:val="00350F34"/>
    <w:rsid w:val="00351AEC"/>
    <w:rsid w:val="00352317"/>
    <w:rsid w:val="0035305B"/>
    <w:rsid w:val="00353C44"/>
    <w:rsid w:val="0035582E"/>
    <w:rsid w:val="00356136"/>
    <w:rsid w:val="003568CD"/>
    <w:rsid w:val="00357DE1"/>
    <w:rsid w:val="0036039A"/>
    <w:rsid w:val="0036070E"/>
    <w:rsid w:val="00360882"/>
    <w:rsid w:val="0036190D"/>
    <w:rsid w:val="003642AB"/>
    <w:rsid w:val="003655C5"/>
    <w:rsid w:val="00367FBE"/>
    <w:rsid w:val="003707BC"/>
    <w:rsid w:val="00370C38"/>
    <w:rsid w:val="00371DCB"/>
    <w:rsid w:val="0037220B"/>
    <w:rsid w:val="003723EE"/>
    <w:rsid w:val="00374661"/>
    <w:rsid w:val="003753F4"/>
    <w:rsid w:val="00375D85"/>
    <w:rsid w:val="00375FEE"/>
    <w:rsid w:val="00376B0B"/>
    <w:rsid w:val="00377356"/>
    <w:rsid w:val="00377B36"/>
    <w:rsid w:val="00380DBE"/>
    <w:rsid w:val="00381C92"/>
    <w:rsid w:val="003821D5"/>
    <w:rsid w:val="003821D8"/>
    <w:rsid w:val="00383D7F"/>
    <w:rsid w:val="003847B0"/>
    <w:rsid w:val="00385E50"/>
    <w:rsid w:val="003909FA"/>
    <w:rsid w:val="00390D77"/>
    <w:rsid w:val="003916F0"/>
    <w:rsid w:val="00391E7E"/>
    <w:rsid w:val="00392662"/>
    <w:rsid w:val="00392848"/>
    <w:rsid w:val="00392C02"/>
    <w:rsid w:val="0039421D"/>
    <w:rsid w:val="003A065B"/>
    <w:rsid w:val="003A0C69"/>
    <w:rsid w:val="003A0DE7"/>
    <w:rsid w:val="003A1F09"/>
    <w:rsid w:val="003A3610"/>
    <w:rsid w:val="003A39B9"/>
    <w:rsid w:val="003A3D9F"/>
    <w:rsid w:val="003A4042"/>
    <w:rsid w:val="003A42CA"/>
    <w:rsid w:val="003A75E5"/>
    <w:rsid w:val="003B03F0"/>
    <w:rsid w:val="003B201C"/>
    <w:rsid w:val="003B21EA"/>
    <w:rsid w:val="003B228E"/>
    <w:rsid w:val="003B3D54"/>
    <w:rsid w:val="003B6926"/>
    <w:rsid w:val="003B71FC"/>
    <w:rsid w:val="003B7C6C"/>
    <w:rsid w:val="003B7FB9"/>
    <w:rsid w:val="003C18E4"/>
    <w:rsid w:val="003C2252"/>
    <w:rsid w:val="003C2F76"/>
    <w:rsid w:val="003C3A61"/>
    <w:rsid w:val="003C3C62"/>
    <w:rsid w:val="003C3EA7"/>
    <w:rsid w:val="003C4785"/>
    <w:rsid w:val="003C4F21"/>
    <w:rsid w:val="003C58DC"/>
    <w:rsid w:val="003C6031"/>
    <w:rsid w:val="003D16AF"/>
    <w:rsid w:val="003D190B"/>
    <w:rsid w:val="003D375E"/>
    <w:rsid w:val="003D3D8D"/>
    <w:rsid w:val="003D5709"/>
    <w:rsid w:val="003D5C76"/>
    <w:rsid w:val="003D7E48"/>
    <w:rsid w:val="003E0482"/>
    <w:rsid w:val="003E0557"/>
    <w:rsid w:val="003E05E5"/>
    <w:rsid w:val="003E1BC0"/>
    <w:rsid w:val="003E1D2D"/>
    <w:rsid w:val="003E2DAB"/>
    <w:rsid w:val="003E3098"/>
    <w:rsid w:val="003E72E5"/>
    <w:rsid w:val="003F0332"/>
    <w:rsid w:val="003F097B"/>
    <w:rsid w:val="003F0A00"/>
    <w:rsid w:val="003F0AD1"/>
    <w:rsid w:val="003F0FED"/>
    <w:rsid w:val="003F13D9"/>
    <w:rsid w:val="003F166F"/>
    <w:rsid w:val="003F2DF2"/>
    <w:rsid w:val="003F31CC"/>
    <w:rsid w:val="003F3B84"/>
    <w:rsid w:val="003F6359"/>
    <w:rsid w:val="00401B0E"/>
    <w:rsid w:val="00401B76"/>
    <w:rsid w:val="0040212D"/>
    <w:rsid w:val="0040329B"/>
    <w:rsid w:val="00406A59"/>
    <w:rsid w:val="00407A9D"/>
    <w:rsid w:val="00410842"/>
    <w:rsid w:val="00411625"/>
    <w:rsid w:val="00411A02"/>
    <w:rsid w:val="0041237C"/>
    <w:rsid w:val="00413565"/>
    <w:rsid w:val="0041386C"/>
    <w:rsid w:val="0041430F"/>
    <w:rsid w:val="00414B58"/>
    <w:rsid w:val="00415E41"/>
    <w:rsid w:val="0041616D"/>
    <w:rsid w:val="004205C6"/>
    <w:rsid w:val="00420647"/>
    <w:rsid w:val="004221CC"/>
    <w:rsid w:val="004232FA"/>
    <w:rsid w:val="00425490"/>
    <w:rsid w:val="004258CE"/>
    <w:rsid w:val="00425904"/>
    <w:rsid w:val="00425F27"/>
    <w:rsid w:val="00427373"/>
    <w:rsid w:val="0042740D"/>
    <w:rsid w:val="00430F5F"/>
    <w:rsid w:val="00431699"/>
    <w:rsid w:val="00432AF9"/>
    <w:rsid w:val="00432DAF"/>
    <w:rsid w:val="00433479"/>
    <w:rsid w:val="00434171"/>
    <w:rsid w:val="0043489A"/>
    <w:rsid w:val="00435CFF"/>
    <w:rsid w:val="004363E6"/>
    <w:rsid w:val="0043659D"/>
    <w:rsid w:val="004366A0"/>
    <w:rsid w:val="004366A5"/>
    <w:rsid w:val="004409D4"/>
    <w:rsid w:val="00441E75"/>
    <w:rsid w:val="00442338"/>
    <w:rsid w:val="004424ED"/>
    <w:rsid w:val="004435AE"/>
    <w:rsid w:val="00443713"/>
    <w:rsid w:val="00443741"/>
    <w:rsid w:val="00444213"/>
    <w:rsid w:val="00451CC4"/>
    <w:rsid w:val="00452716"/>
    <w:rsid w:val="00453405"/>
    <w:rsid w:val="00455D1C"/>
    <w:rsid w:val="00456070"/>
    <w:rsid w:val="00456894"/>
    <w:rsid w:val="00456C24"/>
    <w:rsid w:val="00457A06"/>
    <w:rsid w:val="00457CB7"/>
    <w:rsid w:val="00462F5E"/>
    <w:rsid w:val="00462FF2"/>
    <w:rsid w:val="00463590"/>
    <w:rsid w:val="00463AAB"/>
    <w:rsid w:val="00464B58"/>
    <w:rsid w:val="00464E24"/>
    <w:rsid w:val="00466827"/>
    <w:rsid w:val="00467216"/>
    <w:rsid w:val="0046739C"/>
    <w:rsid w:val="0047195C"/>
    <w:rsid w:val="0047305C"/>
    <w:rsid w:val="00475B3A"/>
    <w:rsid w:val="00477C23"/>
    <w:rsid w:val="00477E84"/>
    <w:rsid w:val="004807FC"/>
    <w:rsid w:val="00480804"/>
    <w:rsid w:val="00482186"/>
    <w:rsid w:val="00482938"/>
    <w:rsid w:val="00482DE5"/>
    <w:rsid w:val="0048478D"/>
    <w:rsid w:val="00485A48"/>
    <w:rsid w:val="00490707"/>
    <w:rsid w:val="00491C16"/>
    <w:rsid w:val="00491E63"/>
    <w:rsid w:val="00492286"/>
    <w:rsid w:val="004925F9"/>
    <w:rsid w:val="00492BE6"/>
    <w:rsid w:val="00493B64"/>
    <w:rsid w:val="00493C61"/>
    <w:rsid w:val="00494264"/>
    <w:rsid w:val="004953F9"/>
    <w:rsid w:val="00495915"/>
    <w:rsid w:val="00496D4E"/>
    <w:rsid w:val="00497D23"/>
    <w:rsid w:val="00497D67"/>
    <w:rsid w:val="004A10E6"/>
    <w:rsid w:val="004A1B5E"/>
    <w:rsid w:val="004A231D"/>
    <w:rsid w:val="004A384A"/>
    <w:rsid w:val="004A3C62"/>
    <w:rsid w:val="004A5345"/>
    <w:rsid w:val="004B18BC"/>
    <w:rsid w:val="004B1D29"/>
    <w:rsid w:val="004B22CF"/>
    <w:rsid w:val="004B2FDD"/>
    <w:rsid w:val="004B3374"/>
    <w:rsid w:val="004C0847"/>
    <w:rsid w:val="004C1E77"/>
    <w:rsid w:val="004C352C"/>
    <w:rsid w:val="004C3856"/>
    <w:rsid w:val="004C4261"/>
    <w:rsid w:val="004C4EA2"/>
    <w:rsid w:val="004C57E3"/>
    <w:rsid w:val="004C5A0D"/>
    <w:rsid w:val="004C5E7B"/>
    <w:rsid w:val="004C5FFC"/>
    <w:rsid w:val="004C6389"/>
    <w:rsid w:val="004D018F"/>
    <w:rsid w:val="004D1D56"/>
    <w:rsid w:val="004D1E98"/>
    <w:rsid w:val="004D33AB"/>
    <w:rsid w:val="004D3B16"/>
    <w:rsid w:val="004D3D83"/>
    <w:rsid w:val="004D475A"/>
    <w:rsid w:val="004D524F"/>
    <w:rsid w:val="004D56D5"/>
    <w:rsid w:val="004D6B99"/>
    <w:rsid w:val="004D7874"/>
    <w:rsid w:val="004E0D32"/>
    <w:rsid w:val="004E1563"/>
    <w:rsid w:val="004E2C46"/>
    <w:rsid w:val="004E3E3E"/>
    <w:rsid w:val="004E5509"/>
    <w:rsid w:val="004E5D48"/>
    <w:rsid w:val="004E6957"/>
    <w:rsid w:val="004E6B0B"/>
    <w:rsid w:val="004F17EE"/>
    <w:rsid w:val="004F2CB4"/>
    <w:rsid w:val="004F61CA"/>
    <w:rsid w:val="004F6CB6"/>
    <w:rsid w:val="004F7152"/>
    <w:rsid w:val="00500BB8"/>
    <w:rsid w:val="00500D10"/>
    <w:rsid w:val="00502005"/>
    <w:rsid w:val="00504710"/>
    <w:rsid w:val="00504954"/>
    <w:rsid w:val="00505C0F"/>
    <w:rsid w:val="0050621B"/>
    <w:rsid w:val="005066C6"/>
    <w:rsid w:val="005067A1"/>
    <w:rsid w:val="005073E6"/>
    <w:rsid w:val="0051333F"/>
    <w:rsid w:val="005143EC"/>
    <w:rsid w:val="005147C5"/>
    <w:rsid w:val="00514808"/>
    <w:rsid w:val="005164D1"/>
    <w:rsid w:val="00516561"/>
    <w:rsid w:val="00516B90"/>
    <w:rsid w:val="005205AF"/>
    <w:rsid w:val="00520BAF"/>
    <w:rsid w:val="005217E1"/>
    <w:rsid w:val="00521A28"/>
    <w:rsid w:val="00522281"/>
    <w:rsid w:val="00523277"/>
    <w:rsid w:val="00523859"/>
    <w:rsid w:val="005238B8"/>
    <w:rsid w:val="00524B8B"/>
    <w:rsid w:val="005257F9"/>
    <w:rsid w:val="00526982"/>
    <w:rsid w:val="00527C32"/>
    <w:rsid w:val="00527D31"/>
    <w:rsid w:val="005305DA"/>
    <w:rsid w:val="00531892"/>
    <w:rsid w:val="00531B9B"/>
    <w:rsid w:val="00531CCD"/>
    <w:rsid w:val="0053229F"/>
    <w:rsid w:val="005326BB"/>
    <w:rsid w:val="005328E4"/>
    <w:rsid w:val="005347A1"/>
    <w:rsid w:val="00534A44"/>
    <w:rsid w:val="00535D19"/>
    <w:rsid w:val="00536EB6"/>
    <w:rsid w:val="0054366F"/>
    <w:rsid w:val="00543EDC"/>
    <w:rsid w:val="00546292"/>
    <w:rsid w:val="00546637"/>
    <w:rsid w:val="00546A4F"/>
    <w:rsid w:val="005470DA"/>
    <w:rsid w:val="00547EC8"/>
    <w:rsid w:val="0055096A"/>
    <w:rsid w:val="00550F03"/>
    <w:rsid w:val="00551330"/>
    <w:rsid w:val="00553884"/>
    <w:rsid w:val="00553ECA"/>
    <w:rsid w:val="005548C8"/>
    <w:rsid w:val="00554B1E"/>
    <w:rsid w:val="0055651C"/>
    <w:rsid w:val="00556958"/>
    <w:rsid w:val="0056057B"/>
    <w:rsid w:val="005643AD"/>
    <w:rsid w:val="005656E0"/>
    <w:rsid w:val="00565EE1"/>
    <w:rsid w:val="00566E51"/>
    <w:rsid w:val="00567A17"/>
    <w:rsid w:val="00570BCB"/>
    <w:rsid w:val="00571568"/>
    <w:rsid w:val="00572B30"/>
    <w:rsid w:val="005734A8"/>
    <w:rsid w:val="005766BC"/>
    <w:rsid w:val="00577142"/>
    <w:rsid w:val="00577EBD"/>
    <w:rsid w:val="00580288"/>
    <w:rsid w:val="00580780"/>
    <w:rsid w:val="00580F54"/>
    <w:rsid w:val="00581A9F"/>
    <w:rsid w:val="00584419"/>
    <w:rsid w:val="0058500B"/>
    <w:rsid w:val="00586912"/>
    <w:rsid w:val="00590AB9"/>
    <w:rsid w:val="005912C8"/>
    <w:rsid w:val="005914AE"/>
    <w:rsid w:val="00591C02"/>
    <w:rsid w:val="00593FA1"/>
    <w:rsid w:val="00594A79"/>
    <w:rsid w:val="00594DCD"/>
    <w:rsid w:val="00595222"/>
    <w:rsid w:val="005952FD"/>
    <w:rsid w:val="00595DE4"/>
    <w:rsid w:val="00596671"/>
    <w:rsid w:val="00596B22"/>
    <w:rsid w:val="0059764B"/>
    <w:rsid w:val="005A01CD"/>
    <w:rsid w:val="005A11C0"/>
    <w:rsid w:val="005A28BF"/>
    <w:rsid w:val="005A2D35"/>
    <w:rsid w:val="005A3755"/>
    <w:rsid w:val="005A4B86"/>
    <w:rsid w:val="005A5269"/>
    <w:rsid w:val="005A5351"/>
    <w:rsid w:val="005A6358"/>
    <w:rsid w:val="005A6F67"/>
    <w:rsid w:val="005A7035"/>
    <w:rsid w:val="005B0EC3"/>
    <w:rsid w:val="005B1335"/>
    <w:rsid w:val="005B17AD"/>
    <w:rsid w:val="005B22EF"/>
    <w:rsid w:val="005B2594"/>
    <w:rsid w:val="005B4799"/>
    <w:rsid w:val="005B4D8D"/>
    <w:rsid w:val="005B778F"/>
    <w:rsid w:val="005B7D41"/>
    <w:rsid w:val="005B7E43"/>
    <w:rsid w:val="005C0411"/>
    <w:rsid w:val="005C1749"/>
    <w:rsid w:val="005C448B"/>
    <w:rsid w:val="005C4556"/>
    <w:rsid w:val="005C49E0"/>
    <w:rsid w:val="005C50FF"/>
    <w:rsid w:val="005C5951"/>
    <w:rsid w:val="005C5CD0"/>
    <w:rsid w:val="005C60C7"/>
    <w:rsid w:val="005C689D"/>
    <w:rsid w:val="005C6C78"/>
    <w:rsid w:val="005C779D"/>
    <w:rsid w:val="005C79B8"/>
    <w:rsid w:val="005D10E2"/>
    <w:rsid w:val="005D1196"/>
    <w:rsid w:val="005D177D"/>
    <w:rsid w:val="005D1FD2"/>
    <w:rsid w:val="005D2405"/>
    <w:rsid w:val="005D2783"/>
    <w:rsid w:val="005D307F"/>
    <w:rsid w:val="005D4591"/>
    <w:rsid w:val="005D5EBC"/>
    <w:rsid w:val="005D6A46"/>
    <w:rsid w:val="005D6FF1"/>
    <w:rsid w:val="005D7A65"/>
    <w:rsid w:val="005E0B34"/>
    <w:rsid w:val="005E0CD7"/>
    <w:rsid w:val="005E44B6"/>
    <w:rsid w:val="005E4881"/>
    <w:rsid w:val="005E5A39"/>
    <w:rsid w:val="005E604D"/>
    <w:rsid w:val="005E62B8"/>
    <w:rsid w:val="005E6301"/>
    <w:rsid w:val="005E66F2"/>
    <w:rsid w:val="005E78B3"/>
    <w:rsid w:val="005F16E2"/>
    <w:rsid w:val="005F1E75"/>
    <w:rsid w:val="005F215A"/>
    <w:rsid w:val="005F3E07"/>
    <w:rsid w:val="005F3E9E"/>
    <w:rsid w:val="005F6B46"/>
    <w:rsid w:val="006002C6"/>
    <w:rsid w:val="00600B07"/>
    <w:rsid w:val="00600D44"/>
    <w:rsid w:val="006012C8"/>
    <w:rsid w:val="00601D75"/>
    <w:rsid w:val="00602002"/>
    <w:rsid w:val="00602D6B"/>
    <w:rsid w:val="0060346C"/>
    <w:rsid w:val="00603876"/>
    <w:rsid w:val="00604769"/>
    <w:rsid w:val="00605B9E"/>
    <w:rsid w:val="00606BF4"/>
    <w:rsid w:val="0060731B"/>
    <w:rsid w:val="00607651"/>
    <w:rsid w:val="00610861"/>
    <w:rsid w:val="0061310F"/>
    <w:rsid w:val="006132B5"/>
    <w:rsid w:val="00615038"/>
    <w:rsid w:val="00616596"/>
    <w:rsid w:val="00616EE5"/>
    <w:rsid w:val="0061781E"/>
    <w:rsid w:val="00617A7A"/>
    <w:rsid w:val="006203E0"/>
    <w:rsid w:val="006207BD"/>
    <w:rsid w:val="00623072"/>
    <w:rsid w:val="006235BD"/>
    <w:rsid w:val="0062362F"/>
    <w:rsid w:val="00624A0D"/>
    <w:rsid w:val="006255FC"/>
    <w:rsid w:val="006273EE"/>
    <w:rsid w:val="0063017D"/>
    <w:rsid w:val="00631933"/>
    <w:rsid w:val="00632114"/>
    <w:rsid w:val="006324E0"/>
    <w:rsid w:val="00632ACC"/>
    <w:rsid w:val="00632B04"/>
    <w:rsid w:val="00633179"/>
    <w:rsid w:val="006333D8"/>
    <w:rsid w:val="006334DB"/>
    <w:rsid w:val="00634FF6"/>
    <w:rsid w:val="00635C15"/>
    <w:rsid w:val="00635E24"/>
    <w:rsid w:val="00636489"/>
    <w:rsid w:val="006403B8"/>
    <w:rsid w:val="00641922"/>
    <w:rsid w:val="00641DF7"/>
    <w:rsid w:val="006432F6"/>
    <w:rsid w:val="00644F36"/>
    <w:rsid w:val="00646F0E"/>
    <w:rsid w:val="00646FBD"/>
    <w:rsid w:val="00647C29"/>
    <w:rsid w:val="006517A9"/>
    <w:rsid w:val="0065432F"/>
    <w:rsid w:val="006544C9"/>
    <w:rsid w:val="006545D3"/>
    <w:rsid w:val="00654F9D"/>
    <w:rsid w:val="00657FF8"/>
    <w:rsid w:val="0066107F"/>
    <w:rsid w:val="00661CDA"/>
    <w:rsid w:val="00663D23"/>
    <w:rsid w:val="006645E3"/>
    <w:rsid w:val="0066464E"/>
    <w:rsid w:val="006647E1"/>
    <w:rsid w:val="0066602E"/>
    <w:rsid w:val="006661B0"/>
    <w:rsid w:val="0066742F"/>
    <w:rsid w:val="006679A7"/>
    <w:rsid w:val="00670083"/>
    <w:rsid w:val="0067098E"/>
    <w:rsid w:val="006709E1"/>
    <w:rsid w:val="0067135D"/>
    <w:rsid w:val="006713A9"/>
    <w:rsid w:val="00673C83"/>
    <w:rsid w:val="00673F6B"/>
    <w:rsid w:val="006740D1"/>
    <w:rsid w:val="006778D6"/>
    <w:rsid w:val="0068379A"/>
    <w:rsid w:val="00684015"/>
    <w:rsid w:val="00684CF5"/>
    <w:rsid w:val="00685EF2"/>
    <w:rsid w:val="0068781D"/>
    <w:rsid w:val="00687B58"/>
    <w:rsid w:val="0069195C"/>
    <w:rsid w:val="00691D03"/>
    <w:rsid w:val="00691E7A"/>
    <w:rsid w:val="0069253A"/>
    <w:rsid w:val="00692630"/>
    <w:rsid w:val="006926F2"/>
    <w:rsid w:val="006929CE"/>
    <w:rsid w:val="0069315B"/>
    <w:rsid w:val="006941F0"/>
    <w:rsid w:val="00696463"/>
    <w:rsid w:val="006A1266"/>
    <w:rsid w:val="006A1F8A"/>
    <w:rsid w:val="006A4F2D"/>
    <w:rsid w:val="006A521A"/>
    <w:rsid w:val="006A53D6"/>
    <w:rsid w:val="006B13FE"/>
    <w:rsid w:val="006B193F"/>
    <w:rsid w:val="006B1A62"/>
    <w:rsid w:val="006B274C"/>
    <w:rsid w:val="006B2E01"/>
    <w:rsid w:val="006B444F"/>
    <w:rsid w:val="006B4B78"/>
    <w:rsid w:val="006B5E17"/>
    <w:rsid w:val="006B75E6"/>
    <w:rsid w:val="006C12A5"/>
    <w:rsid w:val="006C1EAA"/>
    <w:rsid w:val="006C27F5"/>
    <w:rsid w:val="006C3231"/>
    <w:rsid w:val="006C3BBE"/>
    <w:rsid w:val="006C3CC4"/>
    <w:rsid w:val="006C565F"/>
    <w:rsid w:val="006C5D81"/>
    <w:rsid w:val="006C68AF"/>
    <w:rsid w:val="006C6EB6"/>
    <w:rsid w:val="006D006F"/>
    <w:rsid w:val="006D0962"/>
    <w:rsid w:val="006D0B7C"/>
    <w:rsid w:val="006D0DB0"/>
    <w:rsid w:val="006D18F7"/>
    <w:rsid w:val="006D341B"/>
    <w:rsid w:val="006D355D"/>
    <w:rsid w:val="006D3958"/>
    <w:rsid w:val="006D3F3A"/>
    <w:rsid w:val="006D45C9"/>
    <w:rsid w:val="006D5A9F"/>
    <w:rsid w:val="006D62EC"/>
    <w:rsid w:val="006D6403"/>
    <w:rsid w:val="006E0690"/>
    <w:rsid w:val="006E134D"/>
    <w:rsid w:val="006E14C8"/>
    <w:rsid w:val="006E2236"/>
    <w:rsid w:val="006E2A8F"/>
    <w:rsid w:val="006E47B8"/>
    <w:rsid w:val="006E4B67"/>
    <w:rsid w:val="006E599D"/>
    <w:rsid w:val="006E6031"/>
    <w:rsid w:val="006F1F0D"/>
    <w:rsid w:val="006F2797"/>
    <w:rsid w:val="006F300F"/>
    <w:rsid w:val="006F38E8"/>
    <w:rsid w:val="006F4C0A"/>
    <w:rsid w:val="006F5203"/>
    <w:rsid w:val="006F6067"/>
    <w:rsid w:val="006F61AD"/>
    <w:rsid w:val="006F72D5"/>
    <w:rsid w:val="006F79D8"/>
    <w:rsid w:val="00701942"/>
    <w:rsid w:val="00701BEB"/>
    <w:rsid w:val="0070413C"/>
    <w:rsid w:val="00704A97"/>
    <w:rsid w:val="00705BA4"/>
    <w:rsid w:val="00706F91"/>
    <w:rsid w:val="00710E5C"/>
    <w:rsid w:val="00712095"/>
    <w:rsid w:val="007130CF"/>
    <w:rsid w:val="0071480A"/>
    <w:rsid w:val="00714EFD"/>
    <w:rsid w:val="00716220"/>
    <w:rsid w:val="00716241"/>
    <w:rsid w:val="007162EB"/>
    <w:rsid w:val="007167A4"/>
    <w:rsid w:val="00716D33"/>
    <w:rsid w:val="007218FA"/>
    <w:rsid w:val="00722329"/>
    <w:rsid w:val="00722F2D"/>
    <w:rsid w:val="0072300C"/>
    <w:rsid w:val="00724802"/>
    <w:rsid w:val="0072692C"/>
    <w:rsid w:val="00726ED3"/>
    <w:rsid w:val="0072712A"/>
    <w:rsid w:val="007303EB"/>
    <w:rsid w:val="00730EC4"/>
    <w:rsid w:val="00732263"/>
    <w:rsid w:val="007329B6"/>
    <w:rsid w:val="007329FD"/>
    <w:rsid w:val="0073330E"/>
    <w:rsid w:val="00733664"/>
    <w:rsid w:val="00734596"/>
    <w:rsid w:val="007348F6"/>
    <w:rsid w:val="00734B20"/>
    <w:rsid w:val="007361CC"/>
    <w:rsid w:val="00736909"/>
    <w:rsid w:val="00736E12"/>
    <w:rsid w:val="00736E7C"/>
    <w:rsid w:val="00737624"/>
    <w:rsid w:val="007377AF"/>
    <w:rsid w:val="00741800"/>
    <w:rsid w:val="00742374"/>
    <w:rsid w:val="00742B0E"/>
    <w:rsid w:val="00743B30"/>
    <w:rsid w:val="00744A92"/>
    <w:rsid w:val="00745598"/>
    <w:rsid w:val="00747638"/>
    <w:rsid w:val="007503A4"/>
    <w:rsid w:val="0075110C"/>
    <w:rsid w:val="00751468"/>
    <w:rsid w:val="0075294C"/>
    <w:rsid w:val="00753410"/>
    <w:rsid w:val="007546AE"/>
    <w:rsid w:val="00754C97"/>
    <w:rsid w:val="00754E08"/>
    <w:rsid w:val="0075609E"/>
    <w:rsid w:val="00756FE4"/>
    <w:rsid w:val="00757BB9"/>
    <w:rsid w:val="007612DD"/>
    <w:rsid w:val="00761A85"/>
    <w:rsid w:val="00762372"/>
    <w:rsid w:val="00762B0B"/>
    <w:rsid w:val="00762D2F"/>
    <w:rsid w:val="00762EA0"/>
    <w:rsid w:val="00763192"/>
    <w:rsid w:val="00764D43"/>
    <w:rsid w:val="00766A7D"/>
    <w:rsid w:val="00767100"/>
    <w:rsid w:val="00767A59"/>
    <w:rsid w:val="00767A86"/>
    <w:rsid w:val="00770329"/>
    <w:rsid w:val="00771E4C"/>
    <w:rsid w:val="00772789"/>
    <w:rsid w:val="00773DD1"/>
    <w:rsid w:val="0077404D"/>
    <w:rsid w:val="007744D5"/>
    <w:rsid w:val="00775D42"/>
    <w:rsid w:val="00782374"/>
    <w:rsid w:val="0078288E"/>
    <w:rsid w:val="007831AB"/>
    <w:rsid w:val="00783931"/>
    <w:rsid w:val="00783AA3"/>
    <w:rsid w:val="00784863"/>
    <w:rsid w:val="00784EBA"/>
    <w:rsid w:val="0078597C"/>
    <w:rsid w:val="00785B92"/>
    <w:rsid w:val="00785E32"/>
    <w:rsid w:val="00786209"/>
    <w:rsid w:val="0078694A"/>
    <w:rsid w:val="00787E9F"/>
    <w:rsid w:val="00792169"/>
    <w:rsid w:val="00792574"/>
    <w:rsid w:val="00792C1F"/>
    <w:rsid w:val="007932F3"/>
    <w:rsid w:val="00793F67"/>
    <w:rsid w:val="00796469"/>
    <w:rsid w:val="00796EFE"/>
    <w:rsid w:val="00796FBA"/>
    <w:rsid w:val="00797458"/>
    <w:rsid w:val="007977BF"/>
    <w:rsid w:val="00797CAC"/>
    <w:rsid w:val="007A0507"/>
    <w:rsid w:val="007A0805"/>
    <w:rsid w:val="007A0839"/>
    <w:rsid w:val="007A0959"/>
    <w:rsid w:val="007A2703"/>
    <w:rsid w:val="007A4004"/>
    <w:rsid w:val="007A4293"/>
    <w:rsid w:val="007A651D"/>
    <w:rsid w:val="007B0B13"/>
    <w:rsid w:val="007B0CCE"/>
    <w:rsid w:val="007B33D6"/>
    <w:rsid w:val="007B352A"/>
    <w:rsid w:val="007B3665"/>
    <w:rsid w:val="007B37E7"/>
    <w:rsid w:val="007B4885"/>
    <w:rsid w:val="007B4C44"/>
    <w:rsid w:val="007C02D6"/>
    <w:rsid w:val="007C3C16"/>
    <w:rsid w:val="007C3D5D"/>
    <w:rsid w:val="007C631A"/>
    <w:rsid w:val="007C678E"/>
    <w:rsid w:val="007D05EB"/>
    <w:rsid w:val="007D0F69"/>
    <w:rsid w:val="007D349A"/>
    <w:rsid w:val="007D3FD9"/>
    <w:rsid w:val="007D40DE"/>
    <w:rsid w:val="007D5E0D"/>
    <w:rsid w:val="007D7A91"/>
    <w:rsid w:val="007E074B"/>
    <w:rsid w:val="007E0A12"/>
    <w:rsid w:val="007E1656"/>
    <w:rsid w:val="007E2061"/>
    <w:rsid w:val="007E2848"/>
    <w:rsid w:val="007E284F"/>
    <w:rsid w:val="007E298D"/>
    <w:rsid w:val="007E3158"/>
    <w:rsid w:val="007E3DDB"/>
    <w:rsid w:val="007E40F5"/>
    <w:rsid w:val="007E466D"/>
    <w:rsid w:val="007E5724"/>
    <w:rsid w:val="007E75EF"/>
    <w:rsid w:val="007E79C7"/>
    <w:rsid w:val="007E7B38"/>
    <w:rsid w:val="007F12FB"/>
    <w:rsid w:val="007F153C"/>
    <w:rsid w:val="007F19F6"/>
    <w:rsid w:val="007F1FAF"/>
    <w:rsid w:val="007F2496"/>
    <w:rsid w:val="007F54D7"/>
    <w:rsid w:val="007F5F4C"/>
    <w:rsid w:val="007F7219"/>
    <w:rsid w:val="00801871"/>
    <w:rsid w:val="00801FCA"/>
    <w:rsid w:val="00802323"/>
    <w:rsid w:val="00804853"/>
    <w:rsid w:val="00805AB4"/>
    <w:rsid w:val="00805B46"/>
    <w:rsid w:val="00806AD9"/>
    <w:rsid w:val="008075A3"/>
    <w:rsid w:val="0080774F"/>
    <w:rsid w:val="008100F1"/>
    <w:rsid w:val="0081032B"/>
    <w:rsid w:val="008104B5"/>
    <w:rsid w:val="00814973"/>
    <w:rsid w:val="00815E72"/>
    <w:rsid w:val="00815FAF"/>
    <w:rsid w:val="00816109"/>
    <w:rsid w:val="008176BB"/>
    <w:rsid w:val="00820AC7"/>
    <w:rsid w:val="00820C71"/>
    <w:rsid w:val="00821A1F"/>
    <w:rsid w:val="00821E23"/>
    <w:rsid w:val="0082210B"/>
    <w:rsid w:val="008222C4"/>
    <w:rsid w:val="00823483"/>
    <w:rsid w:val="00823826"/>
    <w:rsid w:val="00824D57"/>
    <w:rsid w:val="00825280"/>
    <w:rsid w:val="00827926"/>
    <w:rsid w:val="00830A5C"/>
    <w:rsid w:val="0083141A"/>
    <w:rsid w:val="00831EDD"/>
    <w:rsid w:val="00833B54"/>
    <w:rsid w:val="00834AFD"/>
    <w:rsid w:val="0083554F"/>
    <w:rsid w:val="00835FE2"/>
    <w:rsid w:val="00837059"/>
    <w:rsid w:val="00837724"/>
    <w:rsid w:val="00840114"/>
    <w:rsid w:val="00840F89"/>
    <w:rsid w:val="008421CD"/>
    <w:rsid w:val="008431FC"/>
    <w:rsid w:val="008436C0"/>
    <w:rsid w:val="00843C79"/>
    <w:rsid w:val="00843EC1"/>
    <w:rsid w:val="00844D1F"/>
    <w:rsid w:val="0084728F"/>
    <w:rsid w:val="008473F2"/>
    <w:rsid w:val="00851896"/>
    <w:rsid w:val="0085386B"/>
    <w:rsid w:val="00853D7A"/>
    <w:rsid w:val="008566F3"/>
    <w:rsid w:val="008570B9"/>
    <w:rsid w:val="00857897"/>
    <w:rsid w:val="00857A96"/>
    <w:rsid w:val="00860870"/>
    <w:rsid w:val="00861446"/>
    <w:rsid w:val="00862012"/>
    <w:rsid w:val="00865977"/>
    <w:rsid w:val="00865A01"/>
    <w:rsid w:val="00870317"/>
    <w:rsid w:val="0087073C"/>
    <w:rsid w:val="008720A9"/>
    <w:rsid w:val="0087216C"/>
    <w:rsid w:val="00872298"/>
    <w:rsid w:val="008725AE"/>
    <w:rsid w:val="00872F89"/>
    <w:rsid w:val="00873379"/>
    <w:rsid w:val="00873FE1"/>
    <w:rsid w:val="00874223"/>
    <w:rsid w:val="008747BC"/>
    <w:rsid w:val="00874B97"/>
    <w:rsid w:val="0087637C"/>
    <w:rsid w:val="00876968"/>
    <w:rsid w:val="00876BCD"/>
    <w:rsid w:val="00876F27"/>
    <w:rsid w:val="00877C11"/>
    <w:rsid w:val="00877E51"/>
    <w:rsid w:val="0088227D"/>
    <w:rsid w:val="0088331D"/>
    <w:rsid w:val="00883573"/>
    <w:rsid w:val="0088389B"/>
    <w:rsid w:val="00883A81"/>
    <w:rsid w:val="00883DFC"/>
    <w:rsid w:val="00883F58"/>
    <w:rsid w:val="00884DF8"/>
    <w:rsid w:val="00885345"/>
    <w:rsid w:val="008869C1"/>
    <w:rsid w:val="00887263"/>
    <w:rsid w:val="00887563"/>
    <w:rsid w:val="0089324E"/>
    <w:rsid w:val="00893859"/>
    <w:rsid w:val="00896145"/>
    <w:rsid w:val="00896586"/>
    <w:rsid w:val="00896D06"/>
    <w:rsid w:val="00897397"/>
    <w:rsid w:val="00897919"/>
    <w:rsid w:val="008A08A2"/>
    <w:rsid w:val="008A15AE"/>
    <w:rsid w:val="008A1ED0"/>
    <w:rsid w:val="008A1FB3"/>
    <w:rsid w:val="008A3CFB"/>
    <w:rsid w:val="008A4F0E"/>
    <w:rsid w:val="008A622A"/>
    <w:rsid w:val="008A7B19"/>
    <w:rsid w:val="008B023F"/>
    <w:rsid w:val="008B03E7"/>
    <w:rsid w:val="008B056D"/>
    <w:rsid w:val="008B1151"/>
    <w:rsid w:val="008B2AFD"/>
    <w:rsid w:val="008B32C4"/>
    <w:rsid w:val="008B3EEB"/>
    <w:rsid w:val="008B47A8"/>
    <w:rsid w:val="008B5D60"/>
    <w:rsid w:val="008B642B"/>
    <w:rsid w:val="008B6FF6"/>
    <w:rsid w:val="008B795A"/>
    <w:rsid w:val="008B79CB"/>
    <w:rsid w:val="008C06A6"/>
    <w:rsid w:val="008C149A"/>
    <w:rsid w:val="008C1840"/>
    <w:rsid w:val="008C24B4"/>
    <w:rsid w:val="008C2799"/>
    <w:rsid w:val="008C343B"/>
    <w:rsid w:val="008C3F05"/>
    <w:rsid w:val="008C461D"/>
    <w:rsid w:val="008C584C"/>
    <w:rsid w:val="008C60FA"/>
    <w:rsid w:val="008C67AF"/>
    <w:rsid w:val="008C6BE8"/>
    <w:rsid w:val="008D0F07"/>
    <w:rsid w:val="008D13A6"/>
    <w:rsid w:val="008D1692"/>
    <w:rsid w:val="008D18F3"/>
    <w:rsid w:val="008D1A11"/>
    <w:rsid w:val="008D24FC"/>
    <w:rsid w:val="008D2E2E"/>
    <w:rsid w:val="008D40A0"/>
    <w:rsid w:val="008D47AC"/>
    <w:rsid w:val="008D4895"/>
    <w:rsid w:val="008D547C"/>
    <w:rsid w:val="008D5FF0"/>
    <w:rsid w:val="008D79C7"/>
    <w:rsid w:val="008D7CB9"/>
    <w:rsid w:val="008E09D2"/>
    <w:rsid w:val="008E0B2E"/>
    <w:rsid w:val="008E0C59"/>
    <w:rsid w:val="008E24A1"/>
    <w:rsid w:val="008E2F8B"/>
    <w:rsid w:val="008E31CB"/>
    <w:rsid w:val="008E4D82"/>
    <w:rsid w:val="008E5541"/>
    <w:rsid w:val="008E6185"/>
    <w:rsid w:val="008E6228"/>
    <w:rsid w:val="008E734B"/>
    <w:rsid w:val="008E7FFE"/>
    <w:rsid w:val="008F0317"/>
    <w:rsid w:val="008F3562"/>
    <w:rsid w:val="008F3FD5"/>
    <w:rsid w:val="008F480E"/>
    <w:rsid w:val="008F54FB"/>
    <w:rsid w:val="008F55D7"/>
    <w:rsid w:val="008F59D4"/>
    <w:rsid w:val="008F62B5"/>
    <w:rsid w:val="008F6FB4"/>
    <w:rsid w:val="009004A4"/>
    <w:rsid w:val="009027A8"/>
    <w:rsid w:val="00903032"/>
    <w:rsid w:val="00903066"/>
    <w:rsid w:val="0090441B"/>
    <w:rsid w:val="0090498A"/>
    <w:rsid w:val="009057E6"/>
    <w:rsid w:val="00905DBD"/>
    <w:rsid w:val="0090670F"/>
    <w:rsid w:val="0090688F"/>
    <w:rsid w:val="0090777A"/>
    <w:rsid w:val="009077D0"/>
    <w:rsid w:val="00910E56"/>
    <w:rsid w:val="00911828"/>
    <w:rsid w:val="00911CFC"/>
    <w:rsid w:val="00911F2D"/>
    <w:rsid w:val="00912591"/>
    <w:rsid w:val="009145B3"/>
    <w:rsid w:val="00914A5E"/>
    <w:rsid w:val="00915E07"/>
    <w:rsid w:val="0091673E"/>
    <w:rsid w:val="0091784A"/>
    <w:rsid w:val="00920BC8"/>
    <w:rsid w:val="00920F54"/>
    <w:rsid w:val="00922F8F"/>
    <w:rsid w:val="009232AE"/>
    <w:rsid w:val="00923A70"/>
    <w:rsid w:val="00925B82"/>
    <w:rsid w:val="00930153"/>
    <w:rsid w:val="009307B5"/>
    <w:rsid w:val="009322E3"/>
    <w:rsid w:val="00932D70"/>
    <w:rsid w:val="00933125"/>
    <w:rsid w:val="00933F91"/>
    <w:rsid w:val="00934B5C"/>
    <w:rsid w:val="00935D39"/>
    <w:rsid w:val="00935F80"/>
    <w:rsid w:val="009367FD"/>
    <w:rsid w:val="00936D30"/>
    <w:rsid w:val="0094055B"/>
    <w:rsid w:val="00940AC6"/>
    <w:rsid w:val="009412AE"/>
    <w:rsid w:val="00942892"/>
    <w:rsid w:val="0094325B"/>
    <w:rsid w:val="0094347D"/>
    <w:rsid w:val="0094384A"/>
    <w:rsid w:val="00943E76"/>
    <w:rsid w:val="00944DA4"/>
    <w:rsid w:val="00945707"/>
    <w:rsid w:val="00945F7C"/>
    <w:rsid w:val="00946CA9"/>
    <w:rsid w:val="00947647"/>
    <w:rsid w:val="00950088"/>
    <w:rsid w:val="009500AD"/>
    <w:rsid w:val="0095092A"/>
    <w:rsid w:val="00950BDA"/>
    <w:rsid w:val="00953BCC"/>
    <w:rsid w:val="009550A0"/>
    <w:rsid w:val="00956261"/>
    <w:rsid w:val="00957A39"/>
    <w:rsid w:val="00957AE1"/>
    <w:rsid w:val="00960ACF"/>
    <w:rsid w:val="00960F1E"/>
    <w:rsid w:val="00962272"/>
    <w:rsid w:val="009634E1"/>
    <w:rsid w:val="00964664"/>
    <w:rsid w:val="0096573E"/>
    <w:rsid w:val="00966621"/>
    <w:rsid w:val="0096735E"/>
    <w:rsid w:val="00967718"/>
    <w:rsid w:val="00970B13"/>
    <w:rsid w:val="00974D9C"/>
    <w:rsid w:val="00975E30"/>
    <w:rsid w:val="009765AD"/>
    <w:rsid w:val="009766C1"/>
    <w:rsid w:val="00980A81"/>
    <w:rsid w:val="00981A82"/>
    <w:rsid w:val="00982354"/>
    <w:rsid w:val="00983C39"/>
    <w:rsid w:val="009843E0"/>
    <w:rsid w:val="009854DB"/>
    <w:rsid w:val="00986DBE"/>
    <w:rsid w:val="009876C0"/>
    <w:rsid w:val="00990044"/>
    <w:rsid w:val="0099169F"/>
    <w:rsid w:val="009917E9"/>
    <w:rsid w:val="00991855"/>
    <w:rsid w:val="00992147"/>
    <w:rsid w:val="0099217C"/>
    <w:rsid w:val="009931FE"/>
    <w:rsid w:val="00993E4F"/>
    <w:rsid w:val="00994A3E"/>
    <w:rsid w:val="00996356"/>
    <w:rsid w:val="009968D3"/>
    <w:rsid w:val="00996DE6"/>
    <w:rsid w:val="00997615"/>
    <w:rsid w:val="00997978"/>
    <w:rsid w:val="009A0579"/>
    <w:rsid w:val="009A0D89"/>
    <w:rsid w:val="009A150B"/>
    <w:rsid w:val="009A2B3B"/>
    <w:rsid w:val="009A33BC"/>
    <w:rsid w:val="009A4BB8"/>
    <w:rsid w:val="009A5716"/>
    <w:rsid w:val="009A6DB9"/>
    <w:rsid w:val="009A72C8"/>
    <w:rsid w:val="009A7EFA"/>
    <w:rsid w:val="009B03E7"/>
    <w:rsid w:val="009B0B9F"/>
    <w:rsid w:val="009B1C8E"/>
    <w:rsid w:val="009B20C2"/>
    <w:rsid w:val="009B3120"/>
    <w:rsid w:val="009B3597"/>
    <w:rsid w:val="009B3A26"/>
    <w:rsid w:val="009B5D7A"/>
    <w:rsid w:val="009B660F"/>
    <w:rsid w:val="009C0220"/>
    <w:rsid w:val="009C0712"/>
    <w:rsid w:val="009C0E59"/>
    <w:rsid w:val="009C216D"/>
    <w:rsid w:val="009C2B23"/>
    <w:rsid w:val="009C30D3"/>
    <w:rsid w:val="009C33F1"/>
    <w:rsid w:val="009C411E"/>
    <w:rsid w:val="009C471A"/>
    <w:rsid w:val="009C696D"/>
    <w:rsid w:val="009D2796"/>
    <w:rsid w:val="009D33D2"/>
    <w:rsid w:val="009D35E4"/>
    <w:rsid w:val="009D5193"/>
    <w:rsid w:val="009D5534"/>
    <w:rsid w:val="009D5554"/>
    <w:rsid w:val="009D7C1E"/>
    <w:rsid w:val="009D7CA0"/>
    <w:rsid w:val="009E19D6"/>
    <w:rsid w:val="009E5183"/>
    <w:rsid w:val="009E637E"/>
    <w:rsid w:val="009E7488"/>
    <w:rsid w:val="009F02FC"/>
    <w:rsid w:val="009F09BD"/>
    <w:rsid w:val="009F13D0"/>
    <w:rsid w:val="009F47D4"/>
    <w:rsid w:val="009F4A17"/>
    <w:rsid w:val="009F576E"/>
    <w:rsid w:val="009F7F9F"/>
    <w:rsid w:val="00A001DE"/>
    <w:rsid w:val="00A0118C"/>
    <w:rsid w:val="00A014C0"/>
    <w:rsid w:val="00A01C3E"/>
    <w:rsid w:val="00A01F06"/>
    <w:rsid w:val="00A02571"/>
    <w:rsid w:val="00A031F5"/>
    <w:rsid w:val="00A0374D"/>
    <w:rsid w:val="00A052FF"/>
    <w:rsid w:val="00A055BC"/>
    <w:rsid w:val="00A06D74"/>
    <w:rsid w:val="00A07CE9"/>
    <w:rsid w:val="00A11264"/>
    <w:rsid w:val="00A11AC5"/>
    <w:rsid w:val="00A1200A"/>
    <w:rsid w:val="00A125C7"/>
    <w:rsid w:val="00A13EF8"/>
    <w:rsid w:val="00A14541"/>
    <w:rsid w:val="00A14D31"/>
    <w:rsid w:val="00A15DA7"/>
    <w:rsid w:val="00A16201"/>
    <w:rsid w:val="00A166A1"/>
    <w:rsid w:val="00A16D91"/>
    <w:rsid w:val="00A172E6"/>
    <w:rsid w:val="00A1796E"/>
    <w:rsid w:val="00A2265C"/>
    <w:rsid w:val="00A22F31"/>
    <w:rsid w:val="00A23278"/>
    <w:rsid w:val="00A23472"/>
    <w:rsid w:val="00A245C8"/>
    <w:rsid w:val="00A24E53"/>
    <w:rsid w:val="00A26998"/>
    <w:rsid w:val="00A26B2A"/>
    <w:rsid w:val="00A27053"/>
    <w:rsid w:val="00A315BF"/>
    <w:rsid w:val="00A3171E"/>
    <w:rsid w:val="00A324AC"/>
    <w:rsid w:val="00A329C2"/>
    <w:rsid w:val="00A33B9C"/>
    <w:rsid w:val="00A34352"/>
    <w:rsid w:val="00A34534"/>
    <w:rsid w:val="00A3511D"/>
    <w:rsid w:val="00A35AFD"/>
    <w:rsid w:val="00A36882"/>
    <w:rsid w:val="00A3724E"/>
    <w:rsid w:val="00A40ADE"/>
    <w:rsid w:val="00A40B6A"/>
    <w:rsid w:val="00A41149"/>
    <w:rsid w:val="00A411E5"/>
    <w:rsid w:val="00A42BB1"/>
    <w:rsid w:val="00A42C9F"/>
    <w:rsid w:val="00A4348E"/>
    <w:rsid w:val="00A43D8C"/>
    <w:rsid w:val="00A43E9A"/>
    <w:rsid w:val="00A44FF6"/>
    <w:rsid w:val="00A45AF2"/>
    <w:rsid w:val="00A45F49"/>
    <w:rsid w:val="00A4643C"/>
    <w:rsid w:val="00A46D76"/>
    <w:rsid w:val="00A4725E"/>
    <w:rsid w:val="00A5149E"/>
    <w:rsid w:val="00A5298E"/>
    <w:rsid w:val="00A53214"/>
    <w:rsid w:val="00A533C6"/>
    <w:rsid w:val="00A55852"/>
    <w:rsid w:val="00A56F67"/>
    <w:rsid w:val="00A6196D"/>
    <w:rsid w:val="00A61AAC"/>
    <w:rsid w:val="00A61EA8"/>
    <w:rsid w:val="00A62689"/>
    <w:rsid w:val="00A62F14"/>
    <w:rsid w:val="00A634E7"/>
    <w:rsid w:val="00A635FC"/>
    <w:rsid w:val="00A63E57"/>
    <w:rsid w:val="00A658F6"/>
    <w:rsid w:val="00A65C69"/>
    <w:rsid w:val="00A711F8"/>
    <w:rsid w:val="00A7215F"/>
    <w:rsid w:val="00A723E0"/>
    <w:rsid w:val="00A73C51"/>
    <w:rsid w:val="00A759AF"/>
    <w:rsid w:val="00A75A07"/>
    <w:rsid w:val="00A75B72"/>
    <w:rsid w:val="00A77233"/>
    <w:rsid w:val="00A77C58"/>
    <w:rsid w:val="00A8098D"/>
    <w:rsid w:val="00A90179"/>
    <w:rsid w:val="00A90209"/>
    <w:rsid w:val="00A90594"/>
    <w:rsid w:val="00A90F69"/>
    <w:rsid w:val="00A92CA4"/>
    <w:rsid w:val="00A92F4F"/>
    <w:rsid w:val="00A943B2"/>
    <w:rsid w:val="00A94D87"/>
    <w:rsid w:val="00A94FA4"/>
    <w:rsid w:val="00A9506B"/>
    <w:rsid w:val="00A971A0"/>
    <w:rsid w:val="00A978CF"/>
    <w:rsid w:val="00A97D23"/>
    <w:rsid w:val="00AA14D8"/>
    <w:rsid w:val="00AA17EC"/>
    <w:rsid w:val="00AA2963"/>
    <w:rsid w:val="00AA3A79"/>
    <w:rsid w:val="00AA3B89"/>
    <w:rsid w:val="00AA481F"/>
    <w:rsid w:val="00AA5473"/>
    <w:rsid w:val="00AA5CC2"/>
    <w:rsid w:val="00AA7358"/>
    <w:rsid w:val="00AA7A48"/>
    <w:rsid w:val="00AB0077"/>
    <w:rsid w:val="00AB0FD6"/>
    <w:rsid w:val="00AB1BA5"/>
    <w:rsid w:val="00AB1C9A"/>
    <w:rsid w:val="00AB2845"/>
    <w:rsid w:val="00AB4D38"/>
    <w:rsid w:val="00AB5C93"/>
    <w:rsid w:val="00AB5F5A"/>
    <w:rsid w:val="00AB6B33"/>
    <w:rsid w:val="00AB7BCF"/>
    <w:rsid w:val="00AC0976"/>
    <w:rsid w:val="00AC0BA3"/>
    <w:rsid w:val="00AC19F0"/>
    <w:rsid w:val="00AC1A48"/>
    <w:rsid w:val="00AC1BCA"/>
    <w:rsid w:val="00AC301E"/>
    <w:rsid w:val="00AC379D"/>
    <w:rsid w:val="00AC3858"/>
    <w:rsid w:val="00AC40BE"/>
    <w:rsid w:val="00AC4B9F"/>
    <w:rsid w:val="00AC4CCA"/>
    <w:rsid w:val="00AC50E2"/>
    <w:rsid w:val="00AC52C6"/>
    <w:rsid w:val="00AC756A"/>
    <w:rsid w:val="00AC7861"/>
    <w:rsid w:val="00AD1A41"/>
    <w:rsid w:val="00AD25A1"/>
    <w:rsid w:val="00AD2826"/>
    <w:rsid w:val="00AD2D94"/>
    <w:rsid w:val="00AD2E3B"/>
    <w:rsid w:val="00AD2E68"/>
    <w:rsid w:val="00AD399C"/>
    <w:rsid w:val="00AD5152"/>
    <w:rsid w:val="00AD59C7"/>
    <w:rsid w:val="00AD6568"/>
    <w:rsid w:val="00AD6599"/>
    <w:rsid w:val="00AD67B0"/>
    <w:rsid w:val="00AD7D95"/>
    <w:rsid w:val="00AE1C05"/>
    <w:rsid w:val="00AE2F27"/>
    <w:rsid w:val="00AE31D7"/>
    <w:rsid w:val="00AE3777"/>
    <w:rsid w:val="00AE44CB"/>
    <w:rsid w:val="00AE58FC"/>
    <w:rsid w:val="00AE5A76"/>
    <w:rsid w:val="00AE5BB6"/>
    <w:rsid w:val="00AE5F82"/>
    <w:rsid w:val="00AE6A41"/>
    <w:rsid w:val="00AE7997"/>
    <w:rsid w:val="00AF01C0"/>
    <w:rsid w:val="00AF1C03"/>
    <w:rsid w:val="00AF20DF"/>
    <w:rsid w:val="00AF2296"/>
    <w:rsid w:val="00AF3443"/>
    <w:rsid w:val="00AF41B2"/>
    <w:rsid w:val="00AF534A"/>
    <w:rsid w:val="00AF5CAB"/>
    <w:rsid w:val="00AF6B27"/>
    <w:rsid w:val="00AF7133"/>
    <w:rsid w:val="00AF794B"/>
    <w:rsid w:val="00AF7E74"/>
    <w:rsid w:val="00B03807"/>
    <w:rsid w:val="00B0473C"/>
    <w:rsid w:val="00B054AE"/>
    <w:rsid w:val="00B05C06"/>
    <w:rsid w:val="00B0664A"/>
    <w:rsid w:val="00B106D0"/>
    <w:rsid w:val="00B113F7"/>
    <w:rsid w:val="00B118EB"/>
    <w:rsid w:val="00B1271A"/>
    <w:rsid w:val="00B13A85"/>
    <w:rsid w:val="00B13E89"/>
    <w:rsid w:val="00B140E4"/>
    <w:rsid w:val="00B17A04"/>
    <w:rsid w:val="00B17C5A"/>
    <w:rsid w:val="00B2113B"/>
    <w:rsid w:val="00B219A7"/>
    <w:rsid w:val="00B22BCD"/>
    <w:rsid w:val="00B2540F"/>
    <w:rsid w:val="00B25907"/>
    <w:rsid w:val="00B260EE"/>
    <w:rsid w:val="00B2749D"/>
    <w:rsid w:val="00B30C8C"/>
    <w:rsid w:val="00B30D70"/>
    <w:rsid w:val="00B31A91"/>
    <w:rsid w:val="00B331BD"/>
    <w:rsid w:val="00B34BA2"/>
    <w:rsid w:val="00B354E6"/>
    <w:rsid w:val="00B35CC4"/>
    <w:rsid w:val="00B37D5F"/>
    <w:rsid w:val="00B4059D"/>
    <w:rsid w:val="00B40D3B"/>
    <w:rsid w:val="00B424CC"/>
    <w:rsid w:val="00B4255D"/>
    <w:rsid w:val="00B43EDC"/>
    <w:rsid w:val="00B45DA2"/>
    <w:rsid w:val="00B473B4"/>
    <w:rsid w:val="00B477D4"/>
    <w:rsid w:val="00B47E45"/>
    <w:rsid w:val="00B52258"/>
    <w:rsid w:val="00B54D71"/>
    <w:rsid w:val="00B556FB"/>
    <w:rsid w:val="00B558FB"/>
    <w:rsid w:val="00B56BD6"/>
    <w:rsid w:val="00B62472"/>
    <w:rsid w:val="00B62A40"/>
    <w:rsid w:val="00B62E8C"/>
    <w:rsid w:val="00B646B0"/>
    <w:rsid w:val="00B66DD0"/>
    <w:rsid w:val="00B6765C"/>
    <w:rsid w:val="00B705A8"/>
    <w:rsid w:val="00B721F3"/>
    <w:rsid w:val="00B73A45"/>
    <w:rsid w:val="00B743AB"/>
    <w:rsid w:val="00B75566"/>
    <w:rsid w:val="00B7643D"/>
    <w:rsid w:val="00B76924"/>
    <w:rsid w:val="00B76D82"/>
    <w:rsid w:val="00B7713F"/>
    <w:rsid w:val="00B8096D"/>
    <w:rsid w:val="00B81F32"/>
    <w:rsid w:val="00B83CB7"/>
    <w:rsid w:val="00B841BE"/>
    <w:rsid w:val="00B8484F"/>
    <w:rsid w:val="00B84ACA"/>
    <w:rsid w:val="00B85230"/>
    <w:rsid w:val="00B87A1B"/>
    <w:rsid w:val="00B87FE6"/>
    <w:rsid w:val="00B90EBB"/>
    <w:rsid w:val="00B91AAD"/>
    <w:rsid w:val="00B953AC"/>
    <w:rsid w:val="00B96366"/>
    <w:rsid w:val="00B974E7"/>
    <w:rsid w:val="00B978F9"/>
    <w:rsid w:val="00BA0908"/>
    <w:rsid w:val="00BA0B89"/>
    <w:rsid w:val="00BA22EA"/>
    <w:rsid w:val="00BA3E1A"/>
    <w:rsid w:val="00BA42EA"/>
    <w:rsid w:val="00BA434B"/>
    <w:rsid w:val="00BA4F5A"/>
    <w:rsid w:val="00BA6F59"/>
    <w:rsid w:val="00BA71BD"/>
    <w:rsid w:val="00BB0019"/>
    <w:rsid w:val="00BB1897"/>
    <w:rsid w:val="00BB304F"/>
    <w:rsid w:val="00BB4761"/>
    <w:rsid w:val="00BB560F"/>
    <w:rsid w:val="00BB67A9"/>
    <w:rsid w:val="00BB7871"/>
    <w:rsid w:val="00BC1C51"/>
    <w:rsid w:val="00BC1ED8"/>
    <w:rsid w:val="00BC2BBE"/>
    <w:rsid w:val="00BC361E"/>
    <w:rsid w:val="00BC3778"/>
    <w:rsid w:val="00BC4CB0"/>
    <w:rsid w:val="00BC5356"/>
    <w:rsid w:val="00BC5850"/>
    <w:rsid w:val="00BC5852"/>
    <w:rsid w:val="00BC5CDB"/>
    <w:rsid w:val="00BC68CA"/>
    <w:rsid w:val="00BC6E03"/>
    <w:rsid w:val="00BC7234"/>
    <w:rsid w:val="00BC7533"/>
    <w:rsid w:val="00BD1D2C"/>
    <w:rsid w:val="00BD2214"/>
    <w:rsid w:val="00BD4776"/>
    <w:rsid w:val="00BD5878"/>
    <w:rsid w:val="00BD5BD2"/>
    <w:rsid w:val="00BD7751"/>
    <w:rsid w:val="00BD7B8B"/>
    <w:rsid w:val="00BD7F56"/>
    <w:rsid w:val="00BE014D"/>
    <w:rsid w:val="00BE0595"/>
    <w:rsid w:val="00BE3252"/>
    <w:rsid w:val="00BE41E9"/>
    <w:rsid w:val="00BE6075"/>
    <w:rsid w:val="00BE625F"/>
    <w:rsid w:val="00BE6E42"/>
    <w:rsid w:val="00BE6ED3"/>
    <w:rsid w:val="00BE7381"/>
    <w:rsid w:val="00BE7411"/>
    <w:rsid w:val="00BF1E2B"/>
    <w:rsid w:val="00BF3A5A"/>
    <w:rsid w:val="00BF42DA"/>
    <w:rsid w:val="00BF4552"/>
    <w:rsid w:val="00BF4808"/>
    <w:rsid w:val="00BF489F"/>
    <w:rsid w:val="00BF4B43"/>
    <w:rsid w:val="00BF5405"/>
    <w:rsid w:val="00BF54F6"/>
    <w:rsid w:val="00BF6241"/>
    <w:rsid w:val="00BF6608"/>
    <w:rsid w:val="00BF6A6A"/>
    <w:rsid w:val="00BF6CB4"/>
    <w:rsid w:val="00BF7C28"/>
    <w:rsid w:val="00C00044"/>
    <w:rsid w:val="00C0116D"/>
    <w:rsid w:val="00C01611"/>
    <w:rsid w:val="00C03684"/>
    <w:rsid w:val="00C03EE6"/>
    <w:rsid w:val="00C055BE"/>
    <w:rsid w:val="00C05E9E"/>
    <w:rsid w:val="00C0660E"/>
    <w:rsid w:val="00C06AF2"/>
    <w:rsid w:val="00C06F6B"/>
    <w:rsid w:val="00C07607"/>
    <w:rsid w:val="00C07925"/>
    <w:rsid w:val="00C07BF4"/>
    <w:rsid w:val="00C101CD"/>
    <w:rsid w:val="00C1082D"/>
    <w:rsid w:val="00C13B0F"/>
    <w:rsid w:val="00C13FFB"/>
    <w:rsid w:val="00C142E6"/>
    <w:rsid w:val="00C1455C"/>
    <w:rsid w:val="00C15303"/>
    <w:rsid w:val="00C15ADE"/>
    <w:rsid w:val="00C16AB3"/>
    <w:rsid w:val="00C17E4A"/>
    <w:rsid w:val="00C20CF2"/>
    <w:rsid w:val="00C221DC"/>
    <w:rsid w:val="00C2288B"/>
    <w:rsid w:val="00C22C4C"/>
    <w:rsid w:val="00C243A7"/>
    <w:rsid w:val="00C25A07"/>
    <w:rsid w:val="00C25F86"/>
    <w:rsid w:val="00C26C64"/>
    <w:rsid w:val="00C26F42"/>
    <w:rsid w:val="00C30074"/>
    <w:rsid w:val="00C308C7"/>
    <w:rsid w:val="00C31C4D"/>
    <w:rsid w:val="00C323DD"/>
    <w:rsid w:val="00C32E53"/>
    <w:rsid w:val="00C35FC5"/>
    <w:rsid w:val="00C36BA6"/>
    <w:rsid w:val="00C37A67"/>
    <w:rsid w:val="00C422E1"/>
    <w:rsid w:val="00C4569B"/>
    <w:rsid w:val="00C45BD0"/>
    <w:rsid w:val="00C5090F"/>
    <w:rsid w:val="00C51A2C"/>
    <w:rsid w:val="00C52387"/>
    <w:rsid w:val="00C53296"/>
    <w:rsid w:val="00C55C3B"/>
    <w:rsid w:val="00C569E5"/>
    <w:rsid w:val="00C5711B"/>
    <w:rsid w:val="00C61623"/>
    <w:rsid w:val="00C61F6F"/>
    <w:rsid w:val="00C621AF"/>
    <w:rsid w:val="00C62454"/>
    <w:rsid w:val="00C634D4"/>
    <w:rsid w:val="00C636F3"/>
    <w:rsid w:val="00C651DD"/>
    <w:rsid w:val="00C66767"/>
    <w:rsid w:val="00C66C09"/>
    <w:rsid w:val="00C67812"/>
    <w:rsid w:val="00C70586"/>
    <w:rsid w:val="00C70FD3"/>
    <w:rsid w:val="00C71D10"/>
    <w:rsid w:val="00C7259B"/>
    <w:rsid w:val="00C72F3B"/>
    <w:rsid w:val="00C743CE"/>
    <w:rsid w:val="00C74447"/>
    <w:rsid w:val="00C751B3"/>
    <w:rsid w:val="00C752E0"/>
    <w:rsid w:val="00C770B5"/>
    <w:rsid w:val="00C811AE"/>
    <w:rsid w:val="00C82D63"/>
    <w:rsid w:val="00C82E1C"/>
    <w:rsid w:val="00C83227"/>
    <w:rsid w:val="00C836AA"/>
    <w:rsid w:val="00C861CC"/>
    <w:rsid w:val="00C8642F"/>
    <w:rsid w:val="00C86810"/>
    <w:rsid w:val="00C90CC0"/>
    <w:rsid w:val="00C92047"/>
    <w:rsid w:val="00C92295"/>
    <w:rsid w:val="00C92939"/>
    <w:rsid w:val="00C92AD5"/>
    <w:rsid w:val="00C92D41"/>
    <w:rsid w:val="00C93391"/>
    <w:rsid w:val="00C943A7"/>
    <w:rsid w:val="00C95059"/>
    <w:rsid w:val="00C95513"/>
    <w:rsid w:val="00C966A2"/>
    <w:rsid w:val="00C9670D"/>
    <w:rsid w:val="00CA08B7"/>
    <w:rsid w:val="00CA2D6A"/>
    <w:rsid w:val="00CA4217"/>
    <w:rsid w:val="00CA4406"/>
    <w:rsid w:val="00CA4C43"/>
    <w:rsid w:val="00CA5ACE"/>
    <w:rsid w:val="00CA7F21"/>
    <w:rsid w:val="00CB02FA"/>
    <w:rsid w:val="00CB0D98"/>
    <w:rsid w:val="00CB0E09"/>
    <w:rsid w:val="00CB232B"/>
    <w:rsid w:val="00CB2B89"/>
    <w:rsid w:val="00CB30A4"/>
    <w:rsid w:val="00CB386D"/>
    <w:rsid w:val="00CB4837"/>
    <w:rsid w:val="00CB631A"/>
    <w:rsid w:val="00CB667C"/>
    <w:rsid w:val="00CB7043"/>
    <w:rsid w:val="00CB7334"/>
    <w:rsid w:val="00CB7B53"/>
    <w:rsid w:val="00CC00AB"/>
    <w:rsid w:val="00CC043C"/>
    <w:rsid w:val="00CC167F"/>
    <w:rsid w:val="00CC1ECB"/>
    <w:rsid w:val="00CC2095"/>
    <w:rsid w:val="00CC2FC9"/>
    <w:rsid w:val="00CC3848"/>
    <w:rsid w:val="00CC3C01"/>
    <w:rsid w:val="00CC3D9E"/>
    <w:rsid w:val="00CC4228"/>
    <w:rsid w:val="00CC4F43"/>
    <w:rsid w:val="00CC5EFF"/>
    <w:rsid w:val="00CC6B87"/>
    <w:rsid w:val="00CC709A"/>
    <w:rsid w:val="00CC7D27"/>
    <w:rsid w:val="00CD0557"/>
    <w:rsid w:val="00CD13B2"/>
    <w:rsid w:val="00CD24C6"/>
    <w:rsid w:val="00CD310B"/>
    <w:rsid w:val="00CD6967"/>
    <w:rsid w:val="00CD7071"/>
    <w:rsid w:val="00CE1FA0"/>
    <w:rsid w:val="00CE4D3E"/>
    <w:rsid w:val="00CE5985"/>
    <w:rsid w:val="00CE75CB"/>
    <w:rsid w:val="00CE7E29"/>
    <w:rsid w:val="00CF0258"/>
    <w:rsid w:val="00CF3668"/>
    <w:rsid w:val="00CF4571"/>
    <w:rsid w:val="00CF4F57"/>
    <w:rsid w:val="00D01016"/>
    <w:rsid w:val="00D01345"/>
    <w:rsid w:val="00D029B4"/>
    <w:rsid w:val="00D02B46"/>
    <w:rsid w:val="00D03C9F"/>
    <w:rsid w:val="00D047D1"/>
    <w:rsid w:val="00D04AD5"/>
    <w:rsid w:val="00D04D73"/>
    <w:rsid w:val="00D05289"/>
    <w:rsid w:val="00D06256"/>
    <w:rsid w:val="00D06D62"/>
    <w:rsid w:val="00D0732F"/>
    <w:rsid w:val="00D07D20"/>
    <w:rsid w:val="00D10D62"/>
    <w:rsid w:val="00D110F1"/>
    <w:rsid w:val="00D1112F"/>
    <w:rsid w:val="00D11CF1"/>
    <w:rsid w:val="00D11DFC"/>
    <w:rsid w:val="00D12B46"/>
    <w:rsid w:val="00D14D14"/>
    <w:rsid w:val="00D17283"/>
    <w:rsid w:val="00D17C8A"/>
    <w:rsid w:val="00D17ED4"/>
    <w:rsid w:val="00D208BC"/>
    <w:rsid w:val="00D227C6"/>
    <w:rsid w:val="00D22AD4"/>
    <w:rsid w:val="00D23210"/>
    <w:rsid w:val="00D23973"/>
    <w:rsid w:val="00D2479C"/>
    <w:rsid w:val="00D248AE"/>
    <w:rsid w:val="00D24E30"/>
    <w:rsid w:val="00D2701A"/>
    <w:rsid w:val="00D27B02"/>
    <w:rsid w:val="00D31054"/>
    <w:rsid w:val="00D31572"/>
    <w:rsid w:val="00D31D8A"/>
    <w:rsid w:val="00D3274D"/>
    <w:rsid w:val="00D4023F"/>
    <w:rsid w:val="00D40C25"/>
    <w:rsid w:val="00D41FE6"/>
    <w:rsid w:val="00D44262"/>
    <w:rsid w:val="00D446CA"/>
    <w:rsid w:val="00D44A34"/>
    <w:rsid w:val="00D44B69"/>
    <w:rsid w:val="00D44EA2"/>
    <w:rsid w:val="00D454B3"/>
    <w:rsid w:val="00D4590F"/>
    <w:rsid w:val="00D4649C"/>
    <w:rsid w:val="00D47393"/>
    <w:rsid w:val="00D4779D"/>
    <w:rsid w:val="00D52301"/>
    <w:rsid w:val="00D532BF"/>
    <w:rsid w:val="00D5337A"/>
    <w:rsid w:val="00D54D51"/>
    <w:rsid w:val="00D55477"/>
    <w:rsid w:val="00D56003"/>
    <w:rsid w:val="00D56401"/>
    <w:rsid w:val="00D567E6"/>
    <w:rsid w:val="00D56F9E"/>
    <w:rsid w:val="00D5766B"/>
    <w:rsid w:val="00D578F2"/>
    <w:rsid w:val="00D57949"/>
    <w:rsid w:val="00D6026D"/>
    <w:rsid w:val="00D61BDD"/>
    <w:rsid w:val="00D62C59"/>
    <w:rsid w:val="00D63D59"/>
    <w:rsid w:val="00D64281"/>
    <w:rsid w:val="00D64689"/>
    <w:rsid w:val="00D64699"/>
    <w:rsid w:val="00D66DF5"/>
    <w:rsid w:val="00D674E7"/>
    <w:rsid w:val="00D67BAD"/>
    <w:rsid w:val="00D70546"/>
    <w:rsid w:val="00D71036"/>
    <w:rsid w:val="00D712FC"/>
    <w:rsid w:val="00D739D9"/>
    <w:rsid w:val="00D74757"/>
    <w:rsid w:val="00D75DF6"/>
    <w:rsid w:val="00D75DFF"/>
    <w:rsid w:val="00D77FF5"/>
    <w:rsid w:val="00D802DF"/>
    <w:rsid w:val="00D803E2"/>
    <w:rsid w:val="00D80603"/>
    <w:rsid w:val="00D82F55"/>
    <w:rsid w:val="00D836DB"/>
    <w:rsid w:val="00D838CE"/>
    <w:rsid w:val="00D843B9"/>
    <w:rsid w:val="00D84C56"/>
    <w:rsid w:val="00D86E70"/>
    <w:rsid w:val="00D872FA"/>
    <w:rsid w:val="00D87537"/>
    <w:rsid w:val="00D878BF"/>
    <w:rsid w:val="00D91DF0"/>
    <w:rsid w:val="00D92107"/>
    <w:rsid w:val="00D93696"/>
    <w:rsid w:val="00D93BE6"/>
    <w:rsid w:val="00D93E40"/>
    <w:rsid w:val="00D96424"/>
    <w:rsid w:val="00D97B57"/>
    <w:rsid w:val="00DA00FB"/>
    <w:rsid w:val="00DA0443"/>
    <w:rsid w:val="00DA17E8"/>
    <w:rsid w:val="00DA1BA6"/>
    <w:rsid w:val="00DA2605"/>
    <w:rsid w:val="00DA3390"/>
    <w:rsid w:val="00DA373C"/>
    <w:rsid w:val="00DA4847"/>
    <w:rsid w:val="00DA4AAD"/>
    <w:rsid w:val="00DA4B5F"/>
    <w:rsid w:val="00DA53DE"/>
    <w:rsid w:val="00DA6DEE"/>
    <w:rsid w:val="00DA72EA"/>
    <w:rsid w:val="00DA7E52"/>
    <w:rsid w:val="00DB0346"/>
    <w:rsid w:val="00DB0CD8"/>
    <w:rsid w:val="00DB48FB"/>
    <w:rsid w:val="00DB64D4"/>
    <w:rsid w:val="00DB6E5E"/>
    <w:rsid w:val="00DC10E0"/>
    <w:rsid w:val="00DC2543"/>
    <w:rsid w:val="00DC3FC1"/>
    <w:rsid w:val="00DC44FC"/>
    <w:rsid w:val="00DC46B6"/>
    <w:rsid w:val="00DC48CE"/>
    <w:rsid w:val="00DC5967"/>
    <w:rsid w:val="00DC5BDC"/>
    <w:rsid w:val="00DC62CB"/>
    <w:rsid w:val="00DC668F"/>
    <w:rsid w:val="00DD0EA7"/>
    <w:rsid w:val="00DD16A2"/>
    <w:rsid w:val="00DD1C6C"/>
    <w:rsid w:val="00DD3175"/>
    <w:rsid w:val="00DD3CFD"/>
    <w:rsid w:val="00DD4484"/>
    <w:rsid w:val="00DD464A"/>
    <w:rsid w:val="00DD575A"/>
    <w:rsid w:val="00DD617C"/>
    <w:rsid w:val="00DD771A"/>
    <w:rsid w:val="00DE002B"/>
    <w:rsid w:val="00DE032E"/>
    <w:rsid w:val="00DE1DBD"/>
    <w:rsid w:val="00DE361D"/>
    <w:rsid w:val="00DE38D9"/>
    <w:rsid w:val="00DE41EA"/>
    <w:rsid w:val="00DE4410"/>
    <w:rsid w:val="00DE46A3"/>
    <w:rsid w:val="00DE4F9E"/>
    <w:rsid w:val="00DE5E6C"/>
    <w:rsid w:val="00DE75D6"/>
    <w:rsid w:val="00DE7997"/>
    <w:rsid w:val="00DF194D"/>
    <w:rsid w:val="00DF1D64"/>
    <w:rsid w:val="00DF2114"/>
    <w:rsid w:val="00DF2BD5"/>
    <w:rsid w:val="00DF48F3"/>
    <w:rsid w:val="00DF5B8E"/>
    <w:rsid w:val="00DF7918"/>
    <w:rsid w:val="00DF7931"/>
    <w:rsid w:val="00DF7BDB"/>
    <w:rsid w:val="00E00E26"/>
    <w:rsid w:val="00E01697"/>
    <w:rsid w:val="00E029F0"/>
    <w:rsid w:val="00E03DDB"/>
    <w:rsid w:val="00E057E6"/>
    <w:rsid w:val="00E05B00"/>
    <w:rsid w:val="00E06297"/>
    <w:rsid w:val="00E063DA"/>
    <w:rsid w:val="00E06570"/>
    <w:rsid w:val="00E07130"/>
    <w:rsid w:val="00E075DB"/>
    <w:rsid w:val="00E07FB6"/>
    <w:rsid w:val="00E11EEC"/>
    <w:rsid w:val="00E12DE1"/>
    <w:rsid w:val="00E13B0C"/>
    <w:rsid w:val="00E14BC2"/>
    <w:rsid w:val="00E14C15"/>
    <w:rsid w:val="00E1605F"/>
    <w:rsid w:val="00E17373"/>
    <w:rsid w:val="00E20913"/>
    <w:rsid w:val="00E21697"/>
    <w:rsid w:val="00E21B34"/>
    <w:rsid w:val="00E21FAA"/>
    <w:rsid w:val="00E22B81"/>
    <w:rsid w:val="00E23AA5"/>
    <w:rsid w:val="00E23B42"/>
    <w:rsid w:val="00E248C1"/>
    <w:rsid w:val="00E24947"/>
    <w:rsid w:val="00E2796C"/>
    <w:rsid w:val="00E30239"/>
    <w:rsid w:val="00E3066A"/>
    <w:rsid w:val="00E319BF"/>
    <w:rsid w:val="00E32CF3"/>
    <w:rsid w:val="00E34066"/>
    <w:rsid w:val="00E3488F"/>
    <w:rsid w:val="00E35DF9"/>
    <w:rsid w:val="00E409F6"/>
    <w:rsid w:val="00E41A26"/>
    <w:rsid w:val="00E425EF"/>
    <w:rsid w:val="00E437FA"/>
    <w:rsid w:val="00E446C6"/>
    <w:rsid w:val="00E44ED5"/>
    <w:rsid w:val="00E4508C"/>
    <w:rsid w:val="00E454F0"/>
    <w:rsid w:val="00E45A19"/>
    <w:rsid w:val="00E46A5C"/>
    <w:rsid w:val="00E473E2"/>
    <w:rsid w:val="00E50D6B"/>
    <w:rsid w:val="00E51341"/>
    <w:rsid w:val="00E54A69"/>
    <w:rsid w:val="00E553C5"/>
    <w:rsid w:val="00E55488"/>
    <w:rsid w:val="00E557F5"/>
    <w:rsid w:val="00E61E44"/>
    <w:rsid w:val="00E6207B"/>
    <w:rsid w:val="00E63732"/>
    <w:rsid w:val="00E63BF3"/>
    <w:rsid w:val="00E63C6A"/>
    <w:rsid w:val="00E64350"/>
    <w:rsid w:val="00E64904"/>
    <w:rsid w:val="00E6533B"/>
    <w:rsid w:val="00E6691E"/>
    <w:rsid w:val="00E6792F"/>
    <w:rsid w:val="00E67D0A"/>
    <w:rsid w:val="00E70370"/>
    <w:rsid w:val="00E71BEC"/>
    <w:rsid w:val="00E71CA4"/>
    <w:rsid w:val="00E72D61"/>
    <w:rsid w:val="00E736D2"/>
    <w:rsid w:val="00E76940"/>
    <w:rsid w:val="00E77746"/>
    <w:rsid w:val="00E80732"/>
    <w:rsid w:val="00E80836"/>
    <w:rsid w:val="00E80F8E"/>
    <w:rsid w:val="00E80F9E"/>
    <w:rsid w:val="00E810F6"/>
    <w:rsid w:val="00E812ED"/>
    <w:rsid w:val="00E815CA"/>
    <w:rsid w:val="00E81754"/>
    <w:rsid w:val="00E81EB8"/>
    <w:rsid w:val="00E825EC"/>
    <w:rsid w:val="00E83CD4"/>
    <w:rsid w:val="00E840DF"/>
    <w:rsid w:val="00E843FB"/>
    <w:rsid w:val="00E84F3E"/>
    <w:rsid w:val="00E85A26"/>
    <w:rsid w:val="00E85F2C"/>
    <w:rsid w:val="00E871FA"/>
    <w:rsid w:val="00E87533"/>
    <w:rsid w:val="00E8791C"/>
    <w:rsid w:val="00E8799B"/>
    <w:rsid w:val="00E905D2"/>
    <w:rsid w:val="00E905D4"/>
    <w:rsid w:val="00E90D6D"/>
    <w:rsid w:val="00E90E80"/>
    <w:rsid w:val="00E92F4E"/>
    <w:rsid w:val="00E93119"/>
    <w:rsid w:val="00E934A7"/>
    <w:rsid w:val="00E93775"/>
    <w:rsid w:val="00E950BD"/>
    <w:rsid w:val="00E953E9"/>
    <w:rsid w:val="00E95BAC"/>
    <w:rsid w:val="00E97DBD"/>
    <w:rsid w:val="00EA05E7"/>
    <w:rsid w:val="00EA0DB8"/>
    <w:rsid w:val="00EA1146"/>
    <w:rsid w:val="00EA1472"/>
    <w:rsid w:val="00EA27FC"/>
    <w:rsid w:val="00EA4CAF"/>
    <w:rsid w:val="00EA543D"/>
    <w:rsid w:val="00EA6D42"/>
    <w:rsid w:val="00EB0CF2"/>
    <w:rsid w:val="00EB1425"/>
    <w:rsid w:val="00EB1C27"/>
    <w:rsid w:val="00EB215C"/>
    <w:rsid w:val="00EB27A6"/>
    <w:rsid w:val="00EB37D0"/>
    <w:rsid w:val="00EB3F46"/>
    <w:rsid w:val="00EB4A0E"/>
    <w:rsid w:val="00EB612B"/>
    <w:rsid w:val="00EB6237"/>
    <w:rsid w:val="00EB6E8B"/>
    <w:rsid w:val="00EB7FD8"/>
    <w:rsid w:val="00EC0E90"/>
    <w:rsid w:val="00EC108A"/>
    <w:rsid w:val="00EC31A4"/>
    <w:rsid w:val="00EC36EE"/>
    <w:rsid w:val="00EC6723"/>
    <w:rsid w:val="00EC6DC6"/>
    <w:rsid w:val="00ED26F5"/>
    <w:rsid w:val="00ED3C04"/>
    <w:rsid w:val="00ED4DF8"/>
    <w:rsid w:val="00ED50F3"/>
    <w:rsid w:val="00ED5ECF"/>
    <w:rsid w:val="00ED666F"/>
    <w:rsid w:val="00ED69D2"/>
    <w:rsid w:val="00ED70F4"/>
    <w:rsid w:val="00EE0419"/>
    <w:rsid w:val="00EE4654"/>
    <w:rsid w:val="00EE4A04"/>
    <w:rsid w:val="00EE5613"/>
    <w:rsid w:val="00EE639F"/>
    <w:rsid w:val="00EF032C"/>
    <w:rsid w:val="00EF3B66"/>
    <w:rsid w:val="00EF3E89"/>
    <w:rsid w:val="00EF4901"/>
    <w:rsid w:val="00EF4B57"/>
    <w:rsid w:val="00EF68DF"/>
    <w:rsid w:val="00F00459"/>
    <w:rsid w:val="00F005C5"/>
    <w:rsid w:val="00F01BF4"/>
    <w:rsid w:val="00F028FE"/>
    <w:rsid w:val="00F0323C"/>
    <w:rsid w:val="00F035CE"/>
    <w:rsid w:val="00F04FD4"/>
    <w:rsid w:val="00F056CF"/>
    <w:rsid w:val="00F05FE8"/>
    <w:rsid w:val="00F11DB0"/>
    <w:rsid w:val="00F12216"/>
    <w:rsid w:val="00F13D23"/>
    <w:rsid w:val="00F13D91"/>
    <w:rsid w:val="00F142AA"/>
    <w:rsid w:val="00F142F7"/>
    <w:rsid w:val="00F1570E"/>
    <w:rsid w:val="00F16BAD"/>
    <w:rsid w:val="00F16BD2"/>
    <w:rsid w:val="00F16F2C"/>
    <w:rsid w:val="00F17856"/>
    <w:rsid w:val="00F20EA0"/>
    <w:rsid w:val="00F21952"/>
    <w:rsid w:val="00F21E0E"/>
    <w:rsid w:val="00F229A7"/>
    <w:rsid w:val="00F258FA"/>
    <w:rsid w:val="00F27152"/>
    <w:rsid w:val="00F27978"/>
    <w:rsid w:val="00F3032A"/>
    <w:rsid w:val="00F31066"/>
    <w:rsid w:val="00F31F58"/>
    <w:rsid w:val="00F426C3"/>
    <w:rsid w:val="00F44B09"/>
    <w:rsid w:val="00F459F6"/>
    <w:rsid w:val="00F50D69"/>
    <w:rsid w:val="00F52EB5"/>
    <w:rsid w:val="00F535AB"/>
    <w:rsid w:val="00F54B77"/>
    <w:rsid w:val="00F55392"/>
    <w:rsid w:val="00F55DD4"/>
    <w:rsid w:val="00F55F85"/>
    <w:rsid w:val="00F56207"/>
    <w:rsid w:val="00F56263"/>
    <w:rsid w:val="00F61238"/>
    <w:rsid w:val="00F62E42"/>
    <w:rsid w:val="00F64F0E"/>
    <w:rsid w:val="00F656AF"/>
    <w:rsid w:val="00F66630"/>
    <w:rsid w:val="00F674E4"/>
    <w:rsid w:val="00F67693"/>
    <w:rsid w:val="00F67B64"/>
    <w:rsid w:val="00F67F9E"/>
    <w:rsid w:val="00F7008D"/>
    <w:rsid w:val="00F72D8C"/>
    <w:rsid w:val="00F7359A"/>
    <w:rsid w:val="00F73DAA"/>
    <w:rsid w:val="00F742AE"/>
    <w:rsid w:val="00F746AD"/>
    <w:rsid w:val="00F756FA"/>
    <w:rsid w:val="00F759A0"/>
    <w:rsid w:val="00F75A0F"/>
    <w:rsid w:val="00F7645D"/>
    <w:rsid w:val="00F76871"/>
    <w:rsid w:val="00F76D0D"/>
    <w:rsid w:val="00F80972"/>
    <w:rsid w:val="00F80F0E"/>
    <w:rsid w:val="00F810D2"/>
    <w:rsid w:val="00F81706"/>
    <w:rsid w:val="00F853BF"/>
    <w:rsid w:val="00F85D3A"/>
    <w:rsid w:val="00F8645E"/>
    <w:rsid w:val="00F87207"/>
    <w:rsid w:val="00F87EEB"/>
    <w:rsid w:val="00F903D3"/>
    <w:rsid w:val="00F91DC4"/>
    <w:rsid w:val="00F923E4"/>
    <w:rsid w:val="00F92845"/>
    <w:rsid w:val="00F930D8"/>
    <w:rsid w:val="00F93744"/>
    <w:rsid w:val="00F9396B"/>
    <w:rsid w:val="00F93DF5"/>
    <w:rsid w:val="00F94762"/>
    <w:rsid w:val="00F94E6D"/>
    <w:rsid w:val="00F96D3E"/>
    <w:rsid w:val="00F97AE5"/>
    <w:rsid w:val="00F97CD4"/>
    <w:rsid w:val="00FA2AF4"/>
    <w:rsid w:val="00FA2F51"/>
    <w:rsid w:val="00FA2FAB"/>
    <w:rsid w:val="00FA319D"/>
    <w:rsid w:val="00FA55F8"/>
    <w:rsid w:val="00FA5655"/>
    <w:rsid w:val="00FA594F"/>
    <w:rsid w:val="00FA6363"/>
    <w:rsid w:val="00FA7384"/>
    <w:rsid w:val="00FA7417"/>
    <w:rsid w:val="00FB0CE0"/>
    <w:rsid w:val="00FB1516"/>
    <w:rsid w:val="00FB2A81"/>
    <w:rsid w:val="00FB2E94"/>
    <w:rsid w:val="00FB4C4F"/>
    <w:rsid w:val="00FB6599"/>
    <w:rsid w:val="00FB7905"/>
    <w:rsid w:val="00FC01AB"/>
    <w:rsid w:val="00FC01CF"/>
    <w:rsid w:val="00FC084A"/>
    <w:rsid w:val="00FC180C"/>
    <w:rsid w:val="00FC1985"/>
    <w:rsid w:val="00FC2354"/>
    <w:rsid w:val="00FC2BD1"/>
    <w:rsid w:val="00FC3583"/>
    <w:rsid w:val="00FC4598"/>
    <w:rsid w:val="00FC4B54"/>
    <w:rsid w:val="00FC546B"/>
    <w:rsid w:val="00FC6E1D"/>
    <w:rsid w:val="00FC6F3E"/>
    <w:rsid w:val="00FC7CE2"/>
    <w:rsid w:val="00FD0F55"/>
    <w:rsid w:val="00FD118E"/>
    <w:rsid w:val="00FD2B3E"/>
    <w:rsid w:val="00FD2E05"/>
    <w:rsid w:val="00FD5903"/>
    <w:rsid w:val="00FD6D87"/>
    <w:rsid w:val="00FD72ED"/>
    <w:rsid w:val="00FD7ED7"/>
    <w:rsid w:val="00FE06B9"/>
    <w:rsid w:val="00FE082B"/>
    <w:rsid w:val="00FE0FBB"/>
    <w:rsid w:val="00FE170D"/>
    <w:rsid w:val="00FE38D7"/>
    <w:rsid w:val="00FE55B6"/>
    <w:rsid w:val="00FE6F03"/>
    <w:rsid w:val="00FF2243"/>
    <w:rsid w:val="00FF2259"/>
    <w:rsid w:val="00FF381E"/>
    <w:rsid w:val="00FF3EF7"/>
    <w:rsid w:val="00FF4AD8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CCFE36"/>
  <w15:chartTrackingRefBased/>
  <w15:docId w15:val="{8B37844A-A436-4B4F-AFEA-4C5D35DA0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047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31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3133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0831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3133"/>
    <w:rPr>
      <w:lang w:val="en-US"/>
    </w:rPr>
  </w:style>
  <w:style w:type="table" w:styleId="TableGrid">
    <w:name w:val="Table Grid"/>
    <w:basedOn w:val="TableNormal"/>
    <w:uiPriority w:val="39"/>
    <w:rsid w:val="005D5E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D5E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5EBC"/>
    <w:rPr>
      <w:rFonts w:ascii="Segoe UI" w:hAnsi="Segoe UI" w:cs="Segoe UI"/>
      <w:sz w:val="18"/>
      <w:szCs w:val="18"/>
      <w:lang w:val="en-US"/>
    </w:rPr>
  </w:style>
  <w:style w:type="paragraph" w:styleId="NormalWeb">
    <w:name w:val="Normal (Web)"/>
    <w:basedOn w:val="Normal"/>
    <w:uiPriority w:val="99"/>
    <w:semiHidden/>
    <w:unhideWhenUsed/>
    <w:rsid w:val="005D5EBC"/>
    <w:pPr>
      <w:spacing w:before="100" w:beforeAutospacing="1" w:after="100" w:afterAutospacing="1" w:line="240" w:lineRule="auto"/>
    </w:pPr>
    <w:rPr>
      <w:rFonts w:ascii="Times New Roman"/>
      <w:sz w:val="24"/>
      <w:szCs w:val="24"/>
      <w:lang w:val="en-GB"/>
    </w:rPr>
  </w:style>
  <w:style w:type="paragraph" w:customStyle="1" w:styleId="Style56">
    <w:name w:val="Style56"/>
    <w:basedOn w:val="Normal"/>
    <w:uiPriority w:val="99"/>
    <w:rsid w:val="00E736D2"/>
    <w:pPr>
      <w:widowControl w:val="0"/>
      <w:autoSpaceDE w:val="0"/>
      <w:autoSpaceDN w:val="0"/>
      <w:adjustRightInd w:val="0"/>
      <w:spacing w:after="0" w:line="277" w:lineRule="exact"/>
      <w:ind w:firstLine="542"/>
      <w:jc w:val="both"/>
    </w:pPr>
    <w:rPr>
      <w:rFonts w:ascii="Arial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A5B2EE-55E5-412E-A245-5C6602A7F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Lavinia Filip</dc:creator>
  <cp:keywords/>
  <dc:description/>
  <cp:lastModifiedBy>Lavinia Filip</cp:lastModifiedBy>
  <cp:revision>122</cp:revision>
  <cp:lastPrinted>2021-05-19T11:11:00Z</cp:lastPrinted>
  <dcterms:created xsi:type="dcterms:W3CDTF">2018-07-23T05:25:00Z</dcterms:created>
  <dcterms:modified xsi:type="dcterms:W3CDTF">2021-06-05T18:32:00Z</dcterms:modified>
</cp:coreProperties>
</file>