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right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1616"/>
        <w:gridCol w:w="1244"/>
      </w:tblGrid>
      <w:tr w:rsidR="00EF1A10" w:rsidRPr="00CF0C1E" w14:paraId="7769F5D7" w14:textId="77777777" w:rsidTr="00DC00C0">
        <w:trPr>
          <w:trHeight w:val="237"/>
        </w:trPr>
        <w:tc>
          <w:tcPr>
            <w:tcW w:w="0" w:type="auto"/>
          </w:tcPr>
          <w:p w14:paraId="2521C530" w14:textId="77777777" w:rsidR="00EF1A10" w:rsidRPr="00CF0C1E" w:rsidRDefault="00EF1A10" w:rsidP="00DC00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bookmarkStart w:id="0" w:name="_Toc524542699"/>
            <w:bookmarkStart w:id="1" w:name="_Toc524542843"/>
            <w:r w:rsidRPr="00CF0C1E">
              <w:rPr>
                <w:rFonts w:asciiTheme="minorHAnsi" w:hAnsiTheme="minorHAnsi" w:cstheme="minorHAnsi"/>
                <w:bCs/>
                <w:color w:val="000000" w:themeColor="text1"/>
              </w:rPr>
              <w:t>Versiunea</w:t>
            </w:r>
            <w:bookmarkEnd w:id="0"/>
            <w:bookmarkEnd w:id="1"/>
            <w:r w:rsidRPr="00CF0C1E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</w:tcPr>
          <w:p w14:paraId="1B967DEF" w14:textId="65481383" w:rsidR="00EF1A10" w:rsidRPr="00CF0C1E" w:rsidRDefault="00EF1A10" w:rsidP="00DC00C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Theme="minorHAnsi" w:hAnsiTheme="minorHAnsi" w:cstheme="minorHAnsi"/>
                <w:bCs/>
                <w:color w:val="000000" w:themeColor="text1"/>
              </w:rPr>
            </w:pPr>
            <w:bookmarkStart w:id="2" w:name="_Toc524542700"/>
            <w:bookmarkStart w:id="3" w:name="_Toc524542844"/>
            <w:r w:rsidRPr="00CF0C1E">
              <w:rPr>
                <w:rFonts w:asciiTheme="minorHAnsi" w:hAnsiTheme="minorHAnsi" w:cstheme="minorHAnsi"/>
                <w:bCs/>
                <w:color w:val="000000" w:themeColor="text1"/>
              </w:rPr>
              <w:t>0</w:t>
            </w:r>
            <w:bookmarkEnd w:id="2"/>
            <w:bookmarkEnd w:id="3"/>
            <w:r>
              <w:rPr>
                <w:rFonts w:asciiTheme="minorHAnsi" w:hAnsiTheme="minorHAnsi" w:cstheme="minorHAnsi"/>
                <w:bCs/>
                <w:color w:val="000000" w:themeColor="text1"/>
              </w:rPr>
              <w:t>1</w:t>
            </w:r>
          </w:p>
        </w:tc>
      </w:tr>
      <w:tr w:rsidR="00EF1A10" w:rsidRPr="00CF0C1E" w14:paraId="1715BD39" w14:textId="77777777" w:rsidTr="00DC00C0">
        <w:trPr>
          <w:trHeight w:val="98"/>
        </w:trPr>
        <w:tc>
          <w:tcPr>
            <w:tcW w:w="0" w:type="auto"/>
          </w:tcPr>
          <w:p w14:paraId="370925E7" w14:textId="77777777" w:rsidR="00EF1A10" w:rsidRPr="00CF0C1E" w:rsidRDefault="00EF1A10" w:rsidP="00DC00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bookmarkStart w:id="4" w:name="_Toc524542701"/>
            <w:bookmarkStart w:id="5" w:name="_Toc524542845"/>
            <w:r w:rsidRPr="00CF0C1E">
              <w:rPr>
                <w:rFonts w:asciiTheme="minorHAnsi" w:hAnsiTheme="minorHAnsi" w:cstheme="minorHAnsi"/>
                <w:bCs/>
                <w:color w:val="000000" w:themeColor="text1"/>
              </w:rPr>
              <w:t>Data versiunii:</w:t>
            </w:r>
            <w:bookmarkEnd w:id="4"/>
            <w:bookmarkEnd w:id="5"/>
          </w:p>
        </w:tc>
        <w:tc>
          <w:tcPr>
            <w:tcW w:w="0" w:type="auto"/>
          </w:tcPr>
          <w:p w14:paraId="74FFDEDD" w14:textId="1DA96FF7" w:rsidR="00EF1A10" w:rsidRPr="00CF0C1E" w:rsidRDefault="00EF1A10" w:rsidP="00DC00C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Iunie</w:t>
            </w:r>
            <w:r w:rsidRPr="00CF0C1E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2021</w:t>
            </w:r>
          </w:p>
        </w:tc>
      </w:tr>
    </w:tbl>
    <w:p w14:paraId="79603AE8" w14:textId="77777777" w:rsidR="00BE4DDF" w:rsidRPr="00BE4DDF" w:rsidRDefault="00BE4DDF" w:rsidP="00950675">
      <w:pPr>
        <w:pStyle w:val="Header"/>
        <w:jc w:val="center"/>
        <w:rPr>
          <w:b/>
          <w:bCs/>
          <w:i/>
          <w:iCs/>
          <w:lang w:val="en-US"/>
        </w:rPr>
      </w:pPr>
    </w:p>
    <w:p w14:paraId="496C2ACC" w14:textId="34E9F8A1" w:rsidR="00A211EF" w:rsidRDefault="00A211EF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0EF4054B" w14:textId="07B57512" w:rsidR="00EF1A10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5758E2D1" w14:textId="77777777" w:rsidR="00EF1A10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516"/>
        <w:tblW w:w="0" w:type="auto"/>
        <w:tblLook w:val="04A0" w:firstRow="1" w:lastRow="0" w:firstColumn="1" w:lastColumn="0" w:noHBand="0" w:noVBand="1"/>
      </w:tblPr>
      <w:tblGrid>
        <w:gridCol w:w="4946"/>
        <w:gridCol w:w="4945"/>
      </w:tblGrid>
      <w:tr w:rsidR="00EF1A10" w14:paraId="77A04114" w14:textId="77777777" w:rsidTr="00EF1A10">
        <w:trPr>
          <w:trHeight w:val="559"/>
        </w:trPr>
        <w:tc>
          <w:tcPr>
            <w:tcW w:w="4946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30A0B2C9" w14:textId="77777777" w:rsidR="00EF1A10" w:rsidRDefault="00EF1A10" w:rsidP="00EF1A10">
            <w:pPr>
              <w:pStyle w:val="Header"/>
              <w:rPr>
                <w:b/>
                <w:bCs/>
                <w:i/>
                <w:iCs/>
                <w:lang w:val="en-US"/>
              </w:rPr>
            </w:pPr>
            <w:r w:rsidRPr="00950675">
              <w:rPr>
                <w:b/>
                <w:bCs/>
                <w:i/>
                <w:iCs/>
                <w:lang w:val="en-US"/>
              </w:rPr>
              <w:t>Număr înregistrare</w:t>
            </w:r>
            <w:r>
              <w:rPr>
                <w:b/>
                <w:bCs/>
                <w:i/>
                <w:iCs/>
                <w:lang w:val="en-US"/>
              </w:rPr>
              <w:t xml:space="preserve"> aplicaţie</w:t>
            </w:r>
            <w:r w:rsidRPr="00950675">
              <w:rPr>
                <w:b/>
                <w:bCs/>
                <w:i/>
                <w:iCs/>
                <w:lang w:val="en-US"/>
              </w:rPr>
              <w:t>:</w:t>
            </w:r>
          </w:p>
        </w:tc>
        <w:tc>
          <w:tcPr>
            <w:tcW w:w="4945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vAlign w:val="center"/>
          </w:tcPr>
          <w:p w14:paraId="1FF791C7" w14:textId="77777777" w:rsidR="00EF1A10" w:rsidRDefault="00EF1A10" w:rsidP="00EF1A10">
            <w:pPr>
              <w:pStyle w:val="Header"/>
              <w:rPr>
                <w:b/>
                <w:bCs/>
                <w:i/>
                <w:iCs/>
                <w:lang w:val="en-US"/>
              </w:rPr>
            </w:pPr>
          </w:p>
        </w:tc>
      </w:tr>
    </w:tbl>
    <w:p w14:paraId="21CEFBDB" w14:textId="13857ACA" w:rsidR="00EF1A10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02C44F5C" w14:textId="402523D6" w:rsidR="00EF1A10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6BDC910C" w14:textId="77777777" w:rsidR="00EF1A10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5C24AF12" w14:textId="77777777" w:rsidR="00EF1A10" w:rsidRPr="009E20F4" w:rsidRDefault="00EF1A10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7EC946A2" w14:textId="7E339425" w:rsidR="00C24C3B" w:rsidRDefault="00C24C3B" w:rsidP="008F2D88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8"/>
          <w:szCs w:val="28"/>
        </w:rPr>
      </w:pPr>
      <w:r w:rsidRPr="009E20F4">
        <w:rPr>
          <w:b/>
          <w:sz w:val="28"/>
          <w:szCs w:val="28"/>
        </w:rPr>
        <w:t xml:space="preserve">OPIS </w:t>
      </w:r>
      <w:r w:rsidR="004D305F">
        <w:rPr>
          <w:b/>
          <w:sz w:val="28"/>
          <w:szCs w:val="28"/>
        </w:rPr>
        <w:t>DOSAR BENEFICIAR</w:t>
      </w:r>
    </w:p>
    <w:p w14:paraId="15E0EFF0" w14:textId="199CFDA3" w:rsidR="004D305F" w:rsidRPr="009E20F4" w:rsidRDefault="004D305F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8"/>
          <w:szCs w:val="28"/>
        </w:rPr>
      </w:pPr>
    </w:p>
    <w:p w14:paraId="77D9EA7C" w14:textId="31058F6C" w:rsidR="009E20F4" w:rsidRPr="009E20F4" w:rsidRDefault="004D305F" w:rsidP="004D305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Depus in cadrul concursului</w:t>
      </w:r>
      <w:r>
        <w:rPr>
          <w:b/>
          <w:color w:val="000000" w:themeColor="text1"/>
          <w:sz w:val="28"/>
          <w:szCs w:val="28"/>
          <w:lang w:val="en-US"/>
        </w:rPr>
        <w:t xml:space="preserve">: </w:t>
      </w:r>
      <w:r w:rsidR="009E20F4" w:rsidRPr="009E20F4">
        <w:rPr>
          <w:b/>
          <w:color w:val="000000" w:themeColor="text1"/>
          <w:sz w:val="28"/>
          <w:szCs w:val="28"/>
        </w:rPr>
        <w:t>“</w:t>
      </w:r>
      <w:r w:rsidR="00B60161">
        <w:rPr>
          <w:b/>
          <w:color w:val="000000" w:themeColor="text1"/>
          <w:sz w:val="28"/>
          <w:szCs w:val="28"/>
        </w:rPr>
        <w:t>Antreprenor în satul meu</w:t>
      </w:r>
      <w:r w:rsidR="009E20F4" w:rsidRPr="009E20F4">
        <w:rPr>
          <w:b/>
          <w:color w:val="000000" w:themeColor="text1"/>
          <w:sz w:val="28"/>
          <w:szCs w:val="28"/>
        </w:rPr>
        <w:t>”</w:t>
      </w:r>
    </w:p>
    <w:p w14:paraId="0EF5696B" w14:textId="7B299A3E" w:rsidR="009E20F4" w:rsidRPr="009E20F4" w:rsidRDefault="009E20F4" w:rsidP="00C24C3B">
      <w:pPr>
        <w:pStyle w:val="Header"/>
        <w:tabs>
          <w:tab w:val="clear" w:pos="4320"/>
          <w:tab w:val="clear" w:pos="8640"/>
          <w:tab w:val="left" w:pos="8025"/>
        </w:tabs>
        <w:jc w:val="center"/>
        <w:rPr>
          <w:b/>
          <w:sz w:val="22"/>
          <w:szCs w:val="22"/>
        </w:rPr>
      </w:pPr>
    </w:p>
    <w:p w14:paraId="0AA7A9D1" w14:textId="77777777" w:rsidR="00AC7A36" w:rsidRPr="009E20F4" w:rsidRDefault="00CC7901" w:rsidP="00CC7901">
      <w:pPr>
        <w:tabs>
          <w:tab w:val="left" w:pos="4035"/>
        </w:tabs>
        <w:spacing w:line="360" w:lineRule="auto"/>
        <w:rPr>
          <w:sz w:val="22"/>
          <w:szCs w:val="22"/>
        </w:rPr>
      </w:pPr>
      <w:r w:rsidRPr="009E20F4">
        <w:rPr>
          <w:sz w:val="22"/>
          <w:szCs w:val="22"/>
        </w:rPr>
        <w:tab/>
      </w:r>
    </w:p>
    <w:p w14:paraId="73002059" w14:textId="77777777" w:rsidR="00AC7A36" w:rsidRPr="009E20F4" w:rsidRDefault="00AC7A36" w:rsidP="00704BEF">
      <w:pPr>
        <w:spacing w:line="276" w:lineRule="auto"/>
        <w:jc w:val="center"/>
        <w:rPr>
          <w:sz w:val="22"/>
          <w:szCs w:val="22"/>
        </w:rPr>
      </w:pPr>
    </w:p>
    <w:p w14:paraId="289168A1" w14:textId="79559E13" w:rsidR="002F22DA" w:rsidRPr="009E20F4" w:rsidRDefault="002F22DA" w:rsidP="002F22DA">
      <w:pPr>
        <w:tabs>
          <w:tab w:val="left" w:pos="540"/>
        </w:tabs>
        <w:spacing w:line="360" w:lineRule="auto"/>
        <w:jc w:val="both"/>
        <w:rPr>
          <w:sz w:val="22"/>
          <w:szCs w:val="22"/>
        </w:rPr>
      </w:pPr>
      <w:r w:rsidRPr="009E20F4">
        <w:rPr>
          <w:sz w:val="22"/>
          <w:szCs w:val="22"/>
        </w:rPr>
        <w:t>Subsemnata/ul:  __________________________________</w:t>
      </w:r>
      <w:r w:rsidR="004B1003">
        <w:rPr>
          <w:sz w:val="22"/>
          <w:szCs w:val="22"/>
        </w:rPr>
        <w:t>_________</w:t>
      </w:r>
      <w:r w:rsidRPr="009E20F4">
        <w:rPr>
          <w:sz w:val="22"/>
          <w:szCs w:val="22"/>
        </w:rPr>
        <w:t>_________________________________,</w:t>
      </w:r>
    </w:p>
    <w:p w14:paraId="393D62AF" w14:textId="7C86DAC0" w:rsidR="002F22DA" w:rsidRDefault="002F22DA" w:rsidP="002F22DA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  <w:lang w:val="ro-RO"/>
        </w:rPr>
      </w:pPr>
      <w:r w:rsidRPr="009E20F4">
        <w:rPr>
          <w:sz w:val="22"/>
          <w:szCs w:val="22"/>
          <w:lang w:val="ro-RO"/>
        </w:rPr>
        <w:t xml:space="preserve">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</w:t>
      </w:r>
    </w:p>
    <w:p w14:paraId="3DEE4695" w14:textId="77777777" w:rsidR="00401A7B" w:rsidRDefault="00401A7B" w:rsidP="00401A7B">
      <w:pPr>
        <w:pStyle w:val="NormalWeb"/>
        <w:spacing w:before="0" w:beforeAutospacing="0" w:after="0" w:afterAutospacing="0" w:line="360" w:lineRule="auto"/>
        <w:jc w:val="both"/>
        <w:rPr>
          <w:b/>
          <w:bCs/>
          <w:sz w:val="22"/>
          <w:szCs w:val="22"/>
          <w:u w:val="single"/>
        </w:rPr>
      </w:pPr>
    </w:p>
    <w:p w14:paraId="2424FA49" w14:textId="6373ABF4" w:rsidR="00401A7B" w:rsidRPr="00401A7B" w:rsidRDefault="00401A7B" w:rsidP="00207F08">
      <w:pPr>
        <w:pStyle w:val="NormalWeb"/>
        <w:tabs>
          <w:tab w:val="left" w:pos="4113"/>
        </w:tabs>
        <w:spacing w:before="0" w:beforeAutospacing="0" w:after="0" w:afterAutospacing="0" w:line="360" w:lineRule="auto"/>
        <w:jc w:val="both"/>
        <w:rPr>
          <w:b/>
          <w:bCs/>
          <w:sz w:val="22"/>
          <w:szCs w:val="22"/>
          <w:u w:val="single"/>
        </w:rPr>
      </w:pPr>
      <w:r w:rsidRPr="00401A7B">
        <w:rPr>
          <w:b/>
          <w:bCs/>
          <w:sz w:val="22"/>
          <w:szCs w:val="22"/>
          <w:u w:val="single"/>
        </w:rPr>
        <w:t>Date contact</w:t>
      </w:r>
      <w:r w:rsidR="00DC5609">
        <w:rPr>
          <w:b/>
          <w:bCs/>
          <w:sz w:val="22"/>
          <w:szCs w:val="22"/>
          <w:u w:val="single"/>
        </w:rPr>
        <w:t xml:space="preserve"> beneficiar</w:t>
      </w:r>
      <w:r w:rsidRPr="00401A7B">
        <w:rPr>
          <w:b/>
          <w:bCs/>
          <w:sz w:val="22"/>
          <w:szCs w:val="22"/>
          <w:u w:val="single"/>
        </w:rPr>
        <w:t>:</w:t>
      </w:r>
      <w:r w:rsidR="00207F08">
        <w:rPr>
          <w:b/>
          <w:bCs/>
          <w:sz w:val="22"/>
          <w:szCs w:val="22"/>
          <w:u w:val="single"/>
        </w:rPr>
        <w:tab/>
      </w:r>
    </w:p>
    <w:p w14:paraId="39A285A8" w14:textId="77777777" w:rsidR="00401A7B" w:rsidRPr="009E20F4" w:rsidRDefault="00401A7B" w:rsidP="00401A7B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9E20F4">
        <w:rPr>
          <w:sz w:val="22"/>
          <w:szCs w:val="22"/>
        </w:rPr>
        <w:t>Telefon: ___________________, E-mail: ______________________________.</w:t>
      </w:r>
    </w:p>
    <w:p w14:paraId="4870D1BC" w14:textId="77777777" w:rsidR="00AC4C51" w:rsidRPr="009E20F4" w:rsidRDefault="00AC4C51" w:rsidP="00704BEF">
      <w:pPr>
        <w:spacing w:line="276" w:lineRule="auto"/>
        <w:jc w:val="both"/>
        <w:rPr>
          <w:noProof/>
          <w:sz w:val="22"/>
          <w:szCs w:val="22"/>
        </w:rPr>
      </w:pP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7214"/>
        <w:gridCol w:w="1824"/>
      </w:tblGrid>
      <w:tr w:rsidR="005D5BFA" w:rsidRPr="009E20F4" w14:paraId="7DB66E10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  <w:vAlign w:val="center"/>
          </w:tcPr>
          <w:p w14:paraId="2B2B02F3" w14:textId="77777777" w:rsidR="002960D6" w:rsidRPr="009E20F4" w:rsidRDefault="002960D6" w:rsidP="0037503A">
            <w:pPr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Nr. crt.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  <w:vAlign w:val="center"/>
          </w:tcPr>
          <w:p w14:paraId="2C1CDC1A" w14:textId="77777777" w:rsidR="002960D6" w:rsidRPr="009E20F4" w:rsidRDefault="002960D6" w:rsidP="0037503A">
            <w:pPr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Documente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  <w:vAlign w:val="center"/>
          </w:tcPr>
          <w:p w14:paraId="6A349148" w14:textId="032354C4" w:rsidR="002960D6" w:rsidRPr="009E20F4" w:rsidRDefault="00452ABF" w:rsidP="005D5BFA">
            <w:pPr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De la pagina....la pagina....</w:t>
            </w:r>
          </w:p>
        </w:tc>
      </w:tr>
      <w:tr w:rsidR="005D5BFA" w:rsidRPr="009E20F4" w14:paraId="0C7646D6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5AA96621" w14:textId="77777777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01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2FBFE5D1" w14:textId="26F0F3B4" w:rsidR="005D5BFA" w:rsidRPr="009E20F4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b/>
                <w:i/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 xml:space="preserve">- Anexa 1 - </w:t>
            </w:r>
            <w:r w:rsidR="00DF2A0D">
              <w:rPr>
                <w:sz w:val="22"/>
                <w:szCs w:val="22"/>
              </w:rPr>
              <w:t>S</w:t>
            </w:r>
            <w:r w:rsidR="00DF2A0D" w:rsidRPr="00DF2A0D">
              <w:rPr>
                <w:sz w:val="22"/>
                <w:szCs w:val="22"/>
              </w:rPr>
              <w:t>crisoare de înaintare a planului de afaceri prin care se solicită finanțare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6FE056FE" w14:textId="128F57D1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BFA" w:rsidRPr="009E20F4" w14:paraId="41F3F6F1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30883D42" w14:textId="77777777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02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75A2EBAF" w14:textId="35409E5B" w:rsidR="005D5BFA" w:rsidRPr="009E20F4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- Anexa 2. Plan de afaceri – model standard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06388932" w14:textId="20289E02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BFA" w:rsidRPr="009E20F4" w14:paraId="41C00411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475542BC" w14:textId="77777777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03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2CEDEF34" w14:textId="0B07D63D" w:rsidR="005D5BFA" w:rsidRPr="009E20F4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- Anexa 3  Buget</w:t>
            </w:r>
            <w:r w:rsidRPr="009E20F4">
              <w:rPr>
                <w:i/>
                <w:sz w:val="22"/>
                <w:szCs w:val="22"/>
              </w:rPr>
              <w:t xml:space="preserve"> </w:t>
            </w:r>
            <w:r w:rsidRPr="009E20F4">
              <w:rPr>
                <w:sz w:val="22"/>
                <w:szCs w:val="22"/>
              </w:rPr>
              <w:t xml:space="preserve">si Previziuni Financiare 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3EFE6D9D" w14:textId="5142653A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BFA" w:rsidRPr="009E20F4" w14:paraId="3D0DB8A1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7E68C674" w14:textId="77777777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04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14925EE2" w14:textId="46B29915" w:rsidR="005D5BFA" w:rsidRPr="009E20F4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sz w:val="22"/>
                <w:szCs w:val="22"/>
              </w:rPr>
            </w:pPr>
            <w:r w:rsidRPr="009E20F4">
              <w:rPr>
                <w:i/>
                <w:sz w:val="22"/>
                <w:szCs w:val="22"/>
              </w:rPr>
              <w:t>-</w:t>
            </w:r>
            <w:r w:rsidRPr="009E20F4">
              <w:rPr>
                <w:sz w:val="22"/>
                <w:szCs w:val="22"/>
              </w:rPr>
              <w:t xml:space="preserve"> Anexa 4  Declaratia_eligibilitate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4E4EB8A0" w14:textId="7B324C3E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BFA" w:rsidRPr="009E20F4" w14:paraId="7B3C41B5" w14:textId="77777777" w:rsidTr="00EF1A10"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5270BE8C" w14:textId="77777777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05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4A4AD454" w14:textId="4CA799F0" w:rsidR="005D5BFA" w:rsidRPr="009E20F4" w:rsidRDefault="005D5BFA" w:rsidP="005D5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- Anexa 5  Declarație pe propria răspundere privind conflictul de interese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33C081B1" w14:textId="53A3CF1F" w:rsidR="005D5BFA" w:rsidRPr="009E20F4" w:rsidRDefault="005D5BFA" w:rsidP="005D5B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26D18" w:rsidRPr="009E20F4" w14:paraId="1235707E" w14:textId="77777777" w:rsidTr="00EF1A10">
        <w:trPr>
          <w:trHeight w:val="722"/>
        </w:trPr>
        <w:tc>
          <w:tcPr>
            <w:tcW w:w="601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51B1B7DC" w14:textId="77777777" w:rsidR="00E26D18" w:rsidRPr="009E20F4" w:rsidRDefault="00E26D18" w:rsidP="00E26D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E20F4">
              <w:rPr>
                <w:sz w:val="22"/>
                <w:szCs w:val="22"/>
              </w:rPr>
              <w:t>06</w:t>
            </w:r>
          </w:p>
        </w:tc>
        <w:tc>
          <w:tcPr>
            <w:tcW w:w="721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29E75D8C" w14:textId="77777777" w:rsidR="00E26D18" w:rsidRPr="008F2D88" w:rsidRDefault="007838A7" w:rsidP="00783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-.</w:t>
            </w:r>
            <w:r w:rsidR="00376978" w:rsidRPr="007838A7">
              <w:rPr>
                <w:sz w:val="22"/>
                <w:szCs w:val="22"/>
              </w:rPr>
              <w:t>Alte documente</w:t>
            </w:r>
            <w:r w:rsidR="008F2D88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824" w:type="dxa"/>
            <w:tcBorders>
              <w:top w:val="double" w:sz="4" w:space="0" w:color="70AD47" w:themeColor="accent6"/>
              <w:left w:val="double" w:sz="4" w:space="0" w:color="70AD47" w:themeColor="accent6"/>
              <w:bottom w:val="double" w:sz="4" w:space="0" w:color="70AD47" w:themeColor="accent6"/>
              <w:right w:val="double" w:sz="4" w:space="0" w:color="70AD47" w:themeColor="accent6"/>
            </w:tcBorders>
            <w:shd w:val="clear" w:color="auto" w:fill="auto"/>
          </w:tcPr>
          <w:p w14:paraId="2BFC898B" w14:textId="4E4DC7FB" w:rsidR="00E26D18" w:rsidRPr="009E20F4" w:rsidRDefault="00E26D18" w:rsidP="00E26D1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642869E" w14:textId="229AF387" w:rsidR="002960D6" w:rsidRPr="009E20F4" w:rsidRDefault="002960D6" w:rsidP="00664773">
      <w:pPr>
        <w:jc w:val="both"/>
        <w:rPr>
          <w:noProof/>
          <w:sz w:val="22"/>
          <w:szCs w:val="22"/>
        </w:rPr>
      </w:pPr>
    </w:p>
    <w:p w14:paraId="55D7E157" w14:textId="01537C4D" w:rsidR="002960D6" w:rsidRPr="009E20F4" w:rsidRDefault="00EF1A10" w:rsidP="003D6839">
      <w:pPr>
        <w:tabs>
          <w:tab w:val="left" w:pos="1905"/>
        </w:tabs>
        <w:jc w:val="both"/>
        <w:rPr>
          <w:noProof/>
          <w:sz w:val="22"/>
          <w:szCs w:val="22"/>
        </w:rPr>
      </w:pPr>
      <w:r>
        <w:rPr>
          <w:rFonts w:asciiTheme="majorHAnsi" w:hAnsiTheme="majorHAnsi" w:cstheme="majorHAnsi"/>
          <w:noProof/>
          <w:sz w:val="16"/>
          <w:szCs w:val="16"/>
          <w:lang w:val="en-US"/>
        </w:rPr>
        <w:drawing>
          <wp:anchor distT="0" distB="0" distL="114300" distR="114300" simplePos="0" relativeHeight="251659264" behindDoc="0" locked="0" layoutInCell="1" allowOverlap="1" wp14:anchorId="7B381A86" wp14:editId="5372D744">
            <wp:simplePos x="0" y="0"/>
            <wp:positionH relativeFrom="margin">
              <wp:posOffset>990600</wp:posOffset>
            </wp:positionH>
            <wp:positionV relativeFrom="paragraph">
              <wp:posOffset>41982</wp:posOffset>
            </wp:positionV>
            <wp:extent cx="1199820" cy="690984"/>
            <wp:effectExtent l="0" t="0" r="63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la Coron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820" cy="690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2D94">
        <w:rPr>
          <w:rFonts w:asciiTheme="majorHAnsi" w:hAnsiTheme="majorHAnsi" w:cstheme="majorHAnsi"/>
          <w:noProof/>
          <w:sz w:val="16"/>
          <w:szCs w:val="16"/>
          <w:lang w:val="en-US"/>
        </w:rPr>
        <w:drawing>
          <wp:anchor distT="0" distB="0" distL="114300" distR="114300" simplePos="0" relativeHeight="251661312" behindDoc="0" locked="0" layoutInCell="1" allowOverlap="1" wp14:anchorId="7198F9DE" wp14:editId="0823D962">
            <wp:simplePos x="0" y="0"/>
            <wp:positionH relativeFrom="margin">
              <wp:posOffset>3576955</wp:posOffset>
            </wp:positionH>
            <wp:positionV relativeFrom="paragraph">
              <wp:posOffset>125095</wp:posOffset>
            </wp:positionV>
            <wp:extent cx="2644775" cy="603885"/>
            <wp:effectExtent l="0" t="0" r="3175" b="5715"/>
            <wp:wrapNone/>
            <wp:docPr id="33" name="Picture 33">
              <a:extLst xmlns:a="http://schemas.openxmlformats.org/drawingml/2006/main">
                <a:ext uri="{FF2B5EF4-FFF2-40B4-BE49-F238E27FC236}">
                  <a16:creationId xmlns:a16="http://schemas.microsoft.com/office/drawing/2014/main" id="{6E676AB0-7CE4-4651-BA79-F77B6778D54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6E676AB0-7CE4-4651-BA79-F77B6778D54B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60D6" w:rsidRPr="009E20F4">
        <w:rPr>
          <w:noProof/>
          <w:sz w:val="22"/>
          <w:szCs w:val="22"/>
        </w:rPr>
        <w:t>Întocmit</w:t>
      </w:r>
      <w:r w:rsidR="00184C7A" w:rsidRPr="009E20F4">
        <w:rPr>
          <w:noProof/>
          <w:sz w:val="22"/>
          <w:szCs w:val="22"/>
        </w:rPr>
        <w:t>,</w:t>
      </w:r>
      <w:r w:rsidR="002960D6" w:rsidRPr="009E20F4">
        <w:rPr>
          <w:noProof/>
          <w:sz w:val="22"/>
          <w:szCs w:val="22"/>
        </w:rPr>
        <w:tab/>
      </w:r>
    </w:p>
    <w:p w14:paraId="55EC9A00" w14:textId="325C0D76" w:rsidR="007A762C" w:rsidRPr="009E20F4" w:rsidRDefault="00EF1A10" w:rsidP="007A762C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sectPr w:rsidR="007A762C" w:rsidRPr="009E20F4" w:rsidSect="00207F08">
      <w:headerReference w:type="default" r:id="rId9"/>
      <w:pgSz w:w="11906" w:h="16838"/>
      <w:pgMar w:top="567" w:right="851" w:bottom="284" w:left="1134" w:header="709" w:footer="125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267B" w14:textId="77777777" w:rsidR="009C01BC" w:rsidRDefault="009C01BC" w:rsidP="009C01BC">
      <w:r>
        <w:separator/>
      </w:r>
    </w:p>
  </w:endnote>
  <w:endnote w:type="continuationSeparator" w:id="0">
    <w:p w14:paraId="363944BE" w14:textId="77777777" w:rsidR="009C01BC" w:rsidRDefault="009C01BC" w:rsidP="009C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D235" w14:textId="77777777" w:rsidR="009C01BC" w:rsidRDefault="009C01BC" w:rsidP="009C01BC">
      <w:r>
        <w:separator/>
      </w:r>
    </w:p>
  </w:footnote>
  <w:footnote w:type="continuationSeparator" w:id="0">
    <w:p w14:paraId="5B787C76" w14:textId="77777777" w:rsidR="009C01BC" w:rsidRDefault="009C01BC" w:rsidP="009C0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6B9C" w14:textId="77777777" w:rsidR="00DF7C84" w:rsidRDefault="00DF7C84" w:rsidP="008A3D8B">
    <w:pPr>
      <w:pStyle w:val="Header"/>
      <w:tabs>
        <w:tab w:val="right" w:pos="9921"/>
      </w:tabs>
      <w:jc w:val="center"/>
    </w:pPr>
    <w:r w:rsidRPr="00ED6C97">
      <w:rPr>
        <w:noProof/>
        <w:lang w:val="en-US"/>
      </w:rPr>
      <w:drawing>
        <wp:inline distT="0" distB="0" distL="0" distR="0" wp14:anchorId="46287A85" wp14:editId="19F10B2C">
          <wp:extent cx="5686425" cy="1104900"/>
          <wp:effectExtent l="0" t="0" r="952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D15FE" w14:textId="77777777" w:rsidR="008A3D8B" w:rsidRDefault="00DF7C84" w:rsidP="00DF7C84">
    <w:pPr>
      <w:pStyle w:val="Header"/>
      <w:rPr>
        <w:rFonts w:asciiTheme="minorHAnsi" w:hAnsiTheme="minorHAnsi" w:cs="Arial"/>
        <w:b/>
        <w:i/>
      </w:rPr>
    </w:pPr>
    <w:r>
      <w:rPr>
        <w:rFonts w:asciiTheme="minorHAnsi" w:hAnsiTheme="minorHAnsi" w:cs="Arial"/>
        <w:b/>
        <w:i/>
      </w:rPr>
      <w:t xml:space="preserve"> </w:t>
    </w:r>
  </w:p>
  <w:p w14:paraId="11C16E58" w14:textId="77777777" w:rsidR="00DF7C84" w:rsidRPr="00392624" w:rsidRDefault="008A3D8B" w:rsidP="00DF7C84">
    <w:pPr>
      <w:pStyle w:val="Header"/>
      <w:rPr>
        <w:rFonts w:asciiTheme="minorHAnsi" w:hAnsiTheme="minorHAnsi" w:cs="Arial"/>
        <w:b/>
        <w:i/>
        <w:sz w:val="20"/>
        <w:szCs w:val="20"/>
      </w:rPr>
    </w:pPr>
    <w:r w:rsidRPr="00392624">
      <w:rPr>
        <w:rFonts w:asciiTheme="minorHAnsi" w:hAnsiTheme="minorHAnsi" w:cs="Arial"/>
        <w:b/>
        <w:i/>
        <w:sz w:val="22"/>
        <w:szCs w:val="22"/>
      </w:rPr>
      <w:t xml:space="preserve">       </w:t>
    </w:r>
    <w:r w:rsidR="00DF7C84" w:rsidRPr="00392624">
      <w:rPr>
        <w:rFonts w:asciiTheme="minorHAnsi" w:hAnsiTheme="minorHAnsi" w:cs="Arial"/>
        <w:b/>
        <w:i/>
        <w:sz w:val="22"/>
        <w:szCs w:val="22"/>
      </w:rPr>
      <w:t xml:space="preserve"> </w:t>
    </w:r>
    <w:r w:rsidR="00DF7C84" w:rsidRPr="00392624">
      <w:rPr>
        <w:rFonts w:asciiTheme="minorHAnsi" w:hAnsiTheme="minorHAnsi" w:cs="Arial"/>
        <w:b/>
        <w:i/>
        <w:sz w:val="20"/>
        <w:szCs w:val="20"/>
      </w:rPr>
      <w:t xml:space="preserve">“Proiect co-finanțat din </w:t>
    </w:r>
    <w:r w:rsidR="00392624" w:rsidRPr="00392624">
      <w:rPr>
        <w:rFonts w:asciiTheme="minorHAnsi" w:hAnsiTheme="minorHAnsi" w:cs="Arial"/>
        <w:b/>
        <w:i/>
        <w:sz w:val="20"/>
        <w:szCs w:val="20"/>
      </w:rPr>
      <w:t xml:space="preserve">Fondul Social European prin </w:t>
    </w:r>
    <w:r w:rsidR="00DF7C84" w:rsidRPr="00392624">
      <w:rPr>
        <w:rFonts w:asciiTheme="minorHAnsi" w:hAnsiTheme="minorHAnsi" w:cs="Arial"/>
        <w:b/>
        <w:i/>
        <w:sz w:val="20"/>
        <w:szCs w:val="20"/>
      </w:rPr>
      <w:t>Programul Operațional Capital Uman 2014-2020”</w:t>
    </w:r>
  </w:p>
  <w:p w14:paraId="372C7EAE" w14:textId="36397962" w:rsidR="00DF7C84" w:rsidRPr="00800C27" w:rsidRDefault="00DF7C84" w:rsidP="00800C27">
    <w:pPr>
      <w:pStyle w:val="Header"/>
      <w:tabs>
        <w:tab w:val="clear" w:pos="4320"/>
        <w:tab w:val="clear" w:pos="8640"/>
        <w:tab w:val="left" w:pos="8025"/>
      </w:tabs>
      <w:jc w:val="both"/>
      <w:rPr>
        <w:rFonts w:ascii="Arial" w:hAnsi="Arial" w:cs="Arial"/>
      </w:rPr>
    </w:pPr>
    <w:r w:rsidRPr="00095015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6CD5"/>
    <w:multiLevelType w:val="hybridMultilevel"/>
    <w:tmpl w:val="EB107D4A"/>
    <w:lvl w:ilvl="0" w:tplc="0418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7305B8C"/>
    <w:multiLevelType w:val="hybridMultilevel"/>
    <w:tmpl w:val="9E7EE93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C6803"/>
    <w:multiLevelType w:val="hybridMultilevel"/>
    <w:tmpl w:val="1514114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D2555"/>
    <w:multiLevelType w:val="hybridMultilevel"/>
    <w:tmpl w:val="1F66E58E"/>
    <w:lvl w:ilvl="0" w:tplc="8F624F7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06B61"/>
    <w:multiLevelType w:val="hybridMultilevel"/>
    <w:tmpl w:val="4F36430C"/>
    <w:lvl w:ilvl="0" w:tplc="011E5B3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E6170"/>
    <w:multiLevelType w:val="hybridMultilevel"/>
    <w:tmpl w:val="B0B0BE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D307B"/>
    <w:multiLevelType w:val="hybridMultilevel"/>
    <w:tmpl w:val="75FCD0EE"/>
    <w:lvl w:ilvl="0" w:tplc="6FCEC3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A846F5"/>
    <w:multiLevelType w:val="hybridMultilevel"/>
    <w:tmpl w:val="0E26296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3732C"/>
    <w:multiLevelType w:val="hybridMultilevel"/>
    <w:tmpl w:val="9D3EC946"/>
    <w:lvl w:ilvl="0" w:tplc="DF929C3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AC4"/>
    <w:multiLevelType w:val="hybridMultilevel"/>
    <w:tmpl w:val="01BA81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530EC"/>
    <w:multiLevelType w:val="hybridMultilevel"/>
    <w:tmpl w:val="1E620D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11475"/>
    <w:multiLevelType w:val="multilevel"/>
    <w:tmpl w:val="DD9C5FD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603073E"/>
    <w:multiLevelType w:val="hybridMultilevel"/>
    <w:tmpl w:val="08026F0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A0621"/>
    <w:multiLevelType w:val="hybridMultilevel"/>
    <w:tmpl w:val="AC64ED8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3679A"/>
    <w:multiLevelType w:val="hybridMultilevel"/>
    <w:tmpl w:val="089E09E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37100"/>
    <w:multiLevelType w:val="hybridMultilevel"/>
    <w:tmpl w:val="A25C2E6C"/>
    <w:lvl w:ilvl="0" w:tplc="DFA4428E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604CE6"/>
    <w:multiLevelType w:val="hybridMultilevel"/>
    <w:tmpl w:val="62B29A94"/>
    <w:lvl w:ilvl="0" w:tplc="BB8A312A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A4870"/>
    <w:multiLevelType w:val="hybridMultilevel"/>
    <w:tmpl w:val="79EA6A8C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8D7D81"/>
    <w:multiLevelType w:val="hybridMultilevel"/>
    <w:tmpl w:val="2B7205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C72440"/>
    <w:multiLevelType w:val="hybridMultilevel"/>
    <w:tmpl w:val="D5A4A17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93A53"/>
    <w:multiLevelType w:val="hybridMultilevel"/>
    <w:tmpl w:val="9BA8E13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5656562"/>
    <w:multiLevelType w:val="hybridMultilevel"/>
    <w:tmpl w:val="4C02519C"/>
    <w:lvl w:ilvl="0" w:tplc="0418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 w15:restartNumberingAfterBreak="0">
    <w:nsid w:val="7A0866CF"/>
    <w:multiLevelType w:val="hybridMultilevel"/>
    <w:tmpl w:val="69520A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B20EC"/>
    <w:multiLevelType w:val="hybridMultilevel"/>
    <w:tmpl w:val="CCAA473E"/>
    <w:lvl w:ilvl="0" w:tplc="53623D3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A7A84"/>
    <w:multiLevelType w:val="hybridMultilevel"/>
    <w:tmpl w:val="BC6ABD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3"/>
  </w:num>
  <w:num w:numId="4">
    <w:abstractNumId w:val="1"/>
  </w:num>
  <w:num w:numId="5">
    <w:abstractNumId w:val="12"/>
  </w:num>
  <w:num w:numId="6">
    <w:abstractNumId w:val="24"/>
  </w:num>
  <w:num w:numId="7">
    <w:abstractNumId w:val="10"/>
  </w:num>
  <w:num w:numId="8">
    <w:abstractNumId w:val="11"/>
  </w:num>
  <w:num w:numId="9">
    <w:abstractNumId w:val="7"/>
  </w:num>
  <w:num w:numId="10">
    <w:abstractNumId w:val="9"/>
  </w:num>
  <w:num w:numId="11">
    <w:abstractNumId w:val="6"/>
  </w:num>
  <w:num w:numId="12">
    <w:abstractNumId w:val="14"/>
  </w:num>
  <w:num w:numId="13">
    <w:abstractNumId w:val="0"/>
  </w:num>
  <w:num w:numId="14">
    <w:abstractNumId w:val="16"/>
  </w:num>
  <w:num w:numId="15">
    <w:abstractNumId w:val="19"/>
  </w:num>
  <w:num w:numId="16">
    <w:abstractNumId w:val="15"/>
  </w:num>
  <w:num w:numId="17">
    <w:abstractNumId w:val="2"/>
  </w:num>
  <w:num w:numId="18">
    <w:abstractNumId w:val="18"/>
  </w:num>
  <w:num w:numId="19">
    <w:abstractNumId w:val="5"/>
  </w:num>
  <w:num w:numId="20">
    <w:abstractNumId w:val="20"/>
  </w:num>
  <w:num w:numId="21">
    <w:abstractNumId w:val="22"/>
  </w:num>
  <w:num w:numId="22">
    <w:abstractNumId w:val="4"/>
  </w:num>
  <w:num w:numId="23">
    <w:abstractNumId w:val="17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2F6"/>
    <w:rsid w:val="000042E8"/>
    <w:rsid w:val="000229BC"/>
    <w:rsid w:val="00023DB0"/>
    <w:rsid w:val="00026477"/>
    <w:rsid w:val="00026D76"/>
    <w:rsid w:val="00037A7A"/>
    <w:rsid w:val="0004329C"/>
    <w:rsid w:val="00053250"/>
    <w:rsid w:val="00070048"/>
    <w:rsid w:val="000752CD"/>
    <w:rsid w:val="00082E03"/>
    <w:rsid w:val="00086343"/>
    <w:rsid w:val="00093568"/>
    <w:rsid w:val="00095015"/>
    <w:rsid w:val="0009562B"/>
    <w:rsid w:val="000E66CC"/>
    <w:rsid w:val="00136894"/>
    <w:rsid w:val="00146A99"/>
    <w:rsid w:val="0015250E"/>
    <w:rsid w:val="001569CB"/>
    <w:rsid w:val="0017436C"/>
    <w:rsid w:val="00184C7A"/>
    <w:rsid w:val="00191BBB"/>
    <w:rsid w:val="001A17AC"/>
    <w:rsid w:val="001C24BE"/>
    <w:rsid w:val="001C38D4"/>
    <w:rsid w:val="001C4401"/>
    <w:rsid w:val="00207F08"/>
    <w:rsid w:val="0021294D"/>
    <w:rsid w:val="002129FF"/>
    <w:rsid w:val="00245A98"/>
    <w:rsid w:val="00260E80"/>
    <w:rsid w:val="00291C85"/>
    <w:rsid w:val="00295F7A"/>
    <w:rsid w:val="002960D6"/>
    <w:rsid w:val="0029629C"/>
    <w:rsid w:val="002A77F7"/>
    <w:rsid w:val="002B0559"/>
    <w:rsid w:val="002B104F"/>
    <w:rsid w:val="002B3ED0"/>
    <w:rsid w:val="002C61DD"/>
    <w:rsid w:val="002F22DA"/>
    <w:rsid w:val="00333F3E"/>
    <w:rsid w:val="00346BF6"/>
    <w:rsid w:val="00362A3E"/>
    <w:rsid w:val="00363B44"/>
    <w:rsid w:val="00373809"/>
    <w:rsid w:val="00376978"/>
    <w:rsid w:val="00381615"/>
    <w:rsid w:val="00390209"/>
    <w:rsid w:val="00390443"/>
    <w:rsid w:val="00391C52"/>
    <w:rsid w:val="00392624"/>
    <w:rsid w:val="00397572"/>
    <w:rsid w:val="003A39FF"/>
    <w:rsid w:val="003C4E4F"/>
    <w:rsid w:val="003D367C"/>
    <w:rsid w:val="003D5B3F"/>
    <w:rsid w:val="003D6839"/>
    <w:rsid w:val="003D7D60"/>
    <w:rsid w:val="003F17B8"/>
    <w:rsid w:val="0040165F"/>
    <w:rsid w:val="00401A7B"/>
    <w:rsid w:val="004106DA"/>
    <w:rsid w:val="00434AD7"/>
    <w:rsid w:val="00434EB5"/>
    <w:rsid w:val="00452ABF"/>
    <w:rsid w:val="00476A18"/>
    <w:rsid w:val="004801C1"/>
    <w:rsid w:val="00490D9F"/>
    <w:rsid w:val="004A0443"/>
    <w:rsid w:val="004B1003"/>
    <w:rsid w:val="004C3347"/>
    <w:rsid w:val="004D305F"/>
    <w:rsid w:val="004E3507"/>
    <w:rsid w:val="004E591F"/>
    <w:rsid w:val="004E5B4E"/>
    <w:rsid w:val="004E5C02"/>
    <w:rsid w:val="004E62AA"/>
    <w:rsid w:val="0051619E"/>
    <w:rsid w:val="00526448"/>
    <w:rsid w:val="005627D2"/>
    <w:rsid w:val="00570AB2"/>
    <w:rsid w:val="0057208A"/>
    <w:rsid w:val="005850F2"/>
    <w:rsid w:val="00591299"/>
    <w:rsid w:val="005D5BFA"/>
    <w:rsid w:val="005F23FC"/>
    <w:rsid w:val="00611EDD"/>
    <w:rsid w:val="00630ADF"/>
    <w:rsid w:val="006445D7"/>
    <w:rsid w:val="006557F3"/>
    <w:rsid w:val="00664773"/>
    <w:rsid w:val="00666106"/>
    <w:rsid w:val="00670FE9"/>
    <w:rsid w:val="00677B8E"/>
    <w:rsid w:val="0069518B"/>
    <w:rsid w:val="0069795C"/>
    <w:rsid w:val="006A27B7"/>
    <w:rsid w:val="006A4915"/>
    <w:rsid w:val="006A7BE8"/>
    <w:rsid w:val="006E2304"/>
    <w:rsid w:val="007006A3"/>
    <w:rsid w:val="00704BEF"/>
    <w:rsid w:val="00727C7D"/>
    <w:rsid w:val="00734948"/>
    <w:rsid w:val="00752B98"/>
    <w:rsid w:val="007838A7"/>
    <w:rsid w:val="00785D02"/>
    <w:rsid w:val="00797FB4"/>
    <w:rsid w:val="007A02CA"/>
    <w:rsid w:val="007A762C"/>
    <w:rsid w:val="007C1D4E"/>
    <w:rsid w:val="007C7650"/>
    <w:rsid w:val="007D7024"/>
    <w:rsid w:val="007E406F"/>
    <w:rsid w:val="007F0D6F"/>
    <w:rsid w:val="007F107B"/>
    <w:rsid w:val="00800C27"/>
    <w:rsid w:val="00805446"/>
    <w:rsid w:val="008054BD"/>
    <w:rsid w:val="00813858"/>
    <w:rsid w:val="00832F09"/>
    <w:rsid w:val="00837199"/>
    <w:rsid w:val="0084044F"/>
    <w:rsid w:val="0084774D"/>
    <w:rsid w:val="00847E8F"/>
    <w:rsid w:val="008530C0"/>
    <w:rsid w:val="008744A0"/>
    <w:rsid w:val="008827FC"/>
    <w:rsid w:val="008A3D8B"/>
    <w:rsid w:val="008B28C3"/>
    <w:rsid w:val="008B7BE8"/>
    <w:rsid w:val="008D4C5C"/>
    <w:rsid w:val="008F2D88"/>
    <w:rsid w:val="008F4AB3"/>
    <w:rsid w:val="008F5BB2"/>
    <w:rsid w:val="00910AE5"/>
    <w:rsid w:val="0091195E"/>
    <w:rsid w:val="00935CDC"/>
    <w:rsid w:val="00950675"/>
    <w:rsid w:val="00960DD7"/>
    <w:rsid w:val="00976423"/>
    <w:rsid w:val="00987A31"/>
    <w:rsid w:val="009C01BC"/>
    <w:rsid w:val="009C31BA"/>
    <w:rsid w:val="009C7D7C"/>
    <w:rsid w:val="009E20F4"/>
    <w:rsid w:val="00A15B17"/>
    <w:rsid w:val="00A204FF"/>
    <w:rsid w:val="00A211EF"/>
    <w:rsid w:val="00A268BD"/>
    <w:rsid w:val="00A402F9"/>
    <w:rsid w:val="00A42455"/>
    <w:rsid w:val="00A56FAF"/>
    <w:rsid w:val="00A67995"/>
    <w:rsid w:val="00A81B74"/>
    <w:rsid w:val="00A83EB6"/>
    <w:rsid w:val="00A84D12"/>
    <w:rsid w:val="00A86F5A"/>
    <w:rsid w:val="00A94165"/>
    <w:rsid w:val="00AB634E"/>
    <w:rsid w:val="00AC4C51"/>
    <w:rsid w:val="00AC7A36"/>
    <w:rsid w:val="00AE02F1"/>
    <w:rsid w:val="00AF6441"/>
    <w:rsid w:val="00B44E99"/>
    <w:rsid w:val="00B52420"/>
    <w:rsid w:val="00B60161"/>
    <w:rsid w:val="00B62E5D"/>
    <w:rsid w:val="00B93181"/>
    <w:rsid w:val="00B95308"/>
    <w:rsid w:val="00B96B05"/>
    <w:rsid w:val="00BB36F4"/>
    <w:rsid w:val="00BC694D"/>
    <w:rsid w:val="00BE09FC"/>
    <w:rsid w:val="00BE345E"/>
    <w:rsid w:val="00BE4DDF"/>
    <w:rsid w:val="00C021CB"/>
    <w:rsid w:val="00C24C3B"/>
    <w:rsid w:val="00C25609"/>
    <w:rsid w:val="00C312F6"/>
    <w:rsid w:val="00C44F72"/>
    <w:rsid w:val="00C72DC3"/>
    <w:rsid w:val="00C777F5"/>
    <w:rsid w:val="00C94F48"/>
    <w:rsid w:val="00C97F19"/>
    <w:rsid w:val="00CA5E56"/>
    <w:rsid w:val="00CB0023"/>
    <w:rsid w:val="00CC7901"/>
    <w:rsid w:val="00CD42A9"/>
    <w:rsid w:val="00CD749C"/>
    <w:rsid w:val="00CF7B85"/>
    <w:rsid w:val="00D41043"/>
    <w:rsid w:val="00D60C85"/>
    <w:rsid w:val="00D64CBE"/>
    <w:rsid w:val="00D73F9A"/>
    <w:rsid w:val="00D7720E"/>
    <w:rsid w:val="00D83D55"/>
    <w:rsid w:val="00D94F3D"/>
    <w:rsid w:val="00DA7BBE"/>
    <w:rsid w:val="00DC24B6"/>
    <w:rsid w:val="00DC5609"/>
    <w:rsid w:val="00DD7311"/>
    <w:rsid w:val="00DD7DFC"/>
    <w:rsid w:val="00DF146A"/>
    <w:rsid w:val="00DF2A0D"/>
    <w:rsid w:val="00DF5669"/>
    <w:rsid w:val="00DF7C84"/>
    <w:rsid w:val="00E11728"/>
    <w:rsid w:val="00E26D18"/>
    <w:rsid w:val="00E51C1B"/>
    <w:rsid w:val="00E52AD9"/>
    <w:rsid w:val="00E52C36"/>
    <w:rsid w:val="00E761BC"/>
    <w:rsid w:val="00E957FF"/>
    <w:rsid w:val="00EB0F13"/>
    <w:rsid w:val="00ED0F4F"/>
    <w:rsid w:val="00ED356B"/>
    <w:rsid w:val="00ED6C97"/>
    <w:rsid w:val="00EE46C3"/>
    <w:rsid w:val="00EF02DE"/>
    <w:rsid w:val="00EF1A10"/>
    <w:rsid w:val="00EF2682"/>
    <w:rsid w:val="00EF5E4B"/>
    <w:rsid w:val="00EF682A"/>
    <w:rsid w:val="00F16165"/>
    <w:rsid w:val="00F3566D"/>
    <w:rsid w:val="00F620F7"/>
    <w:rsid w:val="00F735C0"/>
    <w:rsid w:val="00F76E86"/>
    <w:rsid w:val="00F820EF"/>
    <w:rsid w:val="00F9639C"/>
    <w:rsid w:val="00FA6A0C"/>
    <w:rsid w:val="00FC4C54"/>
    <w:rsid w:val="00FD07AA"/>
    <w:rsid w:val="00FD1E8A"/>
    <w:rsid w:val="00FD3514"/>
    <w:rsid w:val="00FD5491"/>
    <w:rsid w:val="00FD61A8"/>
    <w:rsid w:val="00FE209E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E425"/>
  <w15:chartTrackingRefBased/>
  <w15:docId w15:val="{E5295050-5A04-49C2-B849-BEF0F223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2F6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C4401"/>
    <w:pPr>
      <w:keepNext/>
      <w:numPr>
        <w:numId w:val="8"/>
      </w:numPr>
      <w:spacing w:before="120" w:after="120"/>
      <w:outlineLvl w:val="4"/>
    </w:pPr>
    <w:rPr>
      <w:rFonts w:ascii="Trebuchet MS" w:eastAsia="Times New Roman" w:hAnsi="Trebuchet M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12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2F6"/>
    <w:rPr>
      <w:rFonts w:ascii="Times New Roman" w:eastAsia="SimSu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12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634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C4401"/>
    <w:rPr>
      <w:rFonts w:ascii="Trebuchet MS" w:eastAsia="Times New Roman" w:hAnsi="Trebuchet MS" w:cs="Times New Roman"/>
      <w:b/>
      <w:bCs/>
      <w:sz w:val="20"/>
      <w:szCs w:val="24"/>
    </w:rPr>
  </w:style>
  <w:style w:type="paragraph" w:styleId="Title">
    <w:name w:val="Title"/>
    <w:basedOn w:val="Normal"/>
    <w:link w:val="TitleChar"/>
    <w:qFormat/>
    <w:rsid w:val="00813858"/>
    <w:pPr>
      <w:spacing w:before="240"/>
    </w:pPr>
    <w:rPr>
      <w:rFonts w:eastAsia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13858"/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paragraph" w:styleId="NormalWeb">
    <w:name w:val="Normal (Web)"/>
    <w:basedOn w:val="Normal"/>
    <w:rsid w:val="00AC7A36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01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1BC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024"/>
    <w:rPr>
      <w:rFonts w:ascii="Segoe UI" w:eastAsia="SimSu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F22DA"/>
    <w:rPr>
      <w:color w:val="808080"/>
    </w:rPr>
  </w:style>
  <w:style w:type="table" w:styleId="TableGrid">
    <w:name w:val="Table Grid"/>
    <w:basedOn w:val="TableNormal"/>
    <w:uiPriority w:val="39"/>
    <w:rsid w:val="004D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Cristuş</dc:creator>
  <cp:keywords/>
  <dc:description/>
  <cp:lastModifiedBy>Lavinia Filip</cp:lastModifiedBy>
  <cp:revision>108</cp:revision>
  <cp:lastPrinted>2018-03-19T10:00:00Z</cp:lastPrinted>
  <dcterms:created xsi:type="dcterms:W3CDTF">2018-02-01T13:12:00Z</dcterms:created>
  <dcterms:modified xsi:type="dcterms:W3CDTF">2021-06-05T18:29:00Z</dcterms:modified>
</cp:coreProperties>
</file>