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7552F" w14:textId="77777777" w:rsidR="005D5EBC" w:rsidRPr="00573AB5" w:rsidRDefault="005D5EBC" w:rsidP="005D5EBC">
      <w:pPr>
        <w:spacing w:after="0" w:line="276" w:lineRule="auto"/>
        <w:jc w:val="both"/>
        <w:rPr>
          <w:rFonts w:hAnsiTheme="minorHAnsi" w:cstheme="minorHAnsi"/>
          <w:i/>
          <w:sz w:val="20"/>
          <w:szCs w:val="20"/>
          <w:lang w:val="ro-RO"/>
        </w:rPr>
      </w:pPr>
    </w:p>
    <w:p w14:paraId="4844E7F7" w14:textId="1EC7A7DC" w:rsidR="00083133" w:rsidRPr="00573AB5" w:rsidRDefault="00E840DF" w:rsidP="00E840DF">
      <w:pPr>
        <w:jc w:val="right"/>
        <w:rPr>
          <w:rFonts w:hAnsiTheme="minorHAnsi" w:cstheme="minorHAnsi"/>
          <w:b/>
          <w:i/>
          <w:sz w:val="20"/>
          <w:szCs w:val="20"/>
        </w:rPr>
      </w:pPr>
      <w:r w:rsidRPr="00573AB5">
        <w:rPr>
          <w:rFonts w:hAnsiTheme="minorHAnsi" w:cstheme="minorHAnsi"/>
          <w:b/>
          <w:i/>
          <w:sz w:val="20"/>
          <w:szCs w:val="20"/>
        </w:rPr>
        <w:t xml:space="preserve">ANEXA </w:t>
      </w:r>
      <w:r w:rsidR="004E0A62" w:rsidRPr="00573AB5">
        <w:rPr>
          <w:rFonts w:hAnsiTheme="minorHAnsi" w:cstheme="minorHAnsi"/>
          <w:b/>
          <w:i/>
          <w:sz w:val="20"/>
          <w:szCs w:val="20"/>
        </w:rPr>
        <w:t>1</w:t>
      </w:r>
    </w:p>
    <w:tbl>
      <w:tblPr>
        <w:tblStyle w:val="TableGrid"/>
        <w:tblpPr w:leftFromText="180" w:rightFromText="180" w:vertAnchor="text" w:horzAnchor="page" w:tblpX="7126" w:tblpY="39"/>
        <w:tblOverlap w:val="never"/>
        <w:tblW w:w="3463" w:type="dxa"/>
        <w:tblLook w:val="04A0" w:firstRow="1" w:lastRow="0" w:firstColumn="1" w:lastColumn="0" w:noHBand="0" w:noVBand="1"/>
      </w:tblPr>
      <w:tblGrid>
        <w:gridCol w:w="1761"/>
        <w:gridCol w:w="1702"/>
      </w:tblGrid>
      <w:tr w:rsidR="002415AC" w:rsidRPr="00573AB5" w14:paraId="7C31D8F2" w14:textId="77777777" w:rsidTr="006F7625">
        <w:trPr>
          <w:trHeight w:val="278"/>
        </w:trPr>
        <w:tc>
          <w:tcPr>
            <w:tcW w:w="0" w:type="auto"/>
          </w:tcPr>
          <w:p w14:paraId="11D2C868" w14:textId="77777777" w:rsidR="006F7625" w:rsidRPr="00573AB5" w:rsidRDefault="006F7625" w:rsidP="006F7625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0" w:name="_Toc524542699"/>
            <w:bookmarkStart w:id="1" w:name="_Toc524542843"/>
            <w:proofErr w:type="spellStart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Versiunea</w:t>
            </w:r>
            <w:bookmarkEnd w:id="0"/>
            <w:bookmarkEnd w:id="1"/>
            <w:proofErr w:type="spellEnd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5E5EF6E0" w14:textId="7780391E" w:rsidR="006F7625" w:rsidRPr="00573AB5" w:rsidRDefault="006F7625" w:rsidP="006F7625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00</w:t>
            </w:r>
          </w:p>
        </w:tc>
      </w:tr>
      <w:tr w:rsidR="002415AC" w:rsidRPr="00573AB5" w14:paraId="4947EC41" w14:textId="77777777" w:rsidTr="006F7625">
        <w:trPr>
          <w:trHeight w:val="92"/>
        </w:trPr>
        <w:tc>
          <w:tcPr>
            <w:tcW w:w="0" w:type="auto"/>
          </w:tcPr>
          <w:p w14:paraId="1F5CB97F" w14:textId="62C40058" w:rsidR="006F7625" w:rsidRPr="00573AB5" w:rsidRDefault="006F7625" w:rsidP="006F7625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2" w:name="_Toc524542701"/>
            <w:bookmarkStart w:id="3" w:name="_Toc524542845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Data </w:t>
            </w:r>
            <w:proofErr w:type="spellStart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versiunii</w:t>
            </w:r>
            <w:proofErr w:type="spellEnd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:</w:t>
            </w:r>
            <w:bookmarkEnd w:id="2"/>
            <w:bookmarkEnd w:id="3"/>
          </w:p>
        </w:tc>
        <w:tc>
          <w:tcPr>
            <w:tcW w:w="0" w:type="auto"/>
          </w:tcPr>
          <w:p w14:paraId="43450119" w14:textId="511DEA58" w:rsidR="006F7625" w:rsidRPr="00573AB5" w:rsidRDefault="006F7625" w:rsidP="006F7625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proofErr w:type="spellStart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Ianuarie</w:t>
            </w:r>
            <w:proofErr w:type="spellEnd"/>
            <w:r w:rsidRPr="00573AB5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2022</w:t>
            </w:r>
          </w:p>
        </w:tc>
      </w:tr>
    </w:tbl>
    <w:p w14:paraId="41745BF6" w14:textId="77777777" w:rsidR="00B02FDB" w:rsidRPr="00573AB5" w:rsidRDefault="00B02FDB" w:rsidP="00E840DF">
      <w:pPr>
        <w:jc w:val="right"/>
        <w:rPr>
          <w:rFonts w:hAnsiTheme="minorHAnsi" w:cstheme="minorHAnsi"/>
          <w:b/>
          <w:i/>
          <w:sz w:val="20"/>
          <w:szCs w:val="20"/>
        </w:rPr>
      </w:pPr>
    </w:p>
    <w:p w14:paraId="30075569" w14:textId="77777777" w:rsidR="006F7625" w:rsidRPr="00573AB5" w:rsidRDefault="00B15FEA" w:rsidP="00B15FEA">
      <w:pPr>
        <w:tabs>
          <w:tab w:val="left" w:pos="200"/>
        </w:tabs>
        <w:rPr>
          <w:rFonts w:hAnsiTheme="minorHAnsi" w:cstheme="minorHAnsi"/>
          <w:b/>
          <w:sz w:val="20"/>
          <w:szCs w:val="20"/>
        </w:rPr>
      </w:pPr>
      <w:r w:rsidRPr="00573AB5">
        <w:rPr>
          <w:rFonts w:hAnsiTheme="minorHAnsi" w:cstheme="minorHAnsi"/>
          <w:b/>
          <w:sz w:val="20"/>
          <w:szCs w:val="20"/>
        </w:rPr>
        <w:tab/>
      </w:r>
    </w:p>
    <w:p w14:paraId="54AE527C" w14:textId="03B41E9E" w:rsidR="005F294A" w:rsidRPr="00573AB5" w:rsidRDefault="00B15FEA" w:rsidP="00B15FEA">
      <w:pPr>
        <w:tabs>
          <w:tab w:val="left" w:pos="200"/>
        </w:tabs>
        <w:rPr>
          <w:rFonts w:hAnsiTheme="minorHAnsi" w:cstheme="minorHAnsi"/>
          <w:b/>
          <w:sz w:val="20"/>
          <w:szCs w:val="20"/>
        </w:rPr>
      </w:pPr>
      <w:r w:rsidRPr="00573AB5">
        <w:rPr>
          <w:rFonts w:hAnsiTheme="minorHAnsi" w:cstheme="minorHAnsi"/>
          <w:b/>
          <w:sz w:val="20"/>
          <w:szCs w:val="20"/>
        </w:rPr>
        <w:t>CĂTRE: FUNDAŢIA CORONA</w:t>
      </w:r>
    </w:p>
    <w:p w14:paraId="20CFC7A3" w14:textId="77777777" w:rsidR="00CE20D1" w:rsidRPr="00573AB5" w:rsidRDefault="00CE20D1" w:rsidP="00B15FEA">
      <w:pPr>
        <w:tabs>
          <w:tab w:val="left" w:pos="200"/>
        </w:tabs>
        <w:rPr>
          <w:rFonts w:hAnsiTheme="minorHAnsi" w:cstheme="minorHAnsi"/>
          <w:b/>
          <w:sz w:val="20"/>
          <w:szCs w:val="20"/>
        </w:rPr>
      </w:pPr>
    </w:p>
    <w:p w14:paraId="335C5D91" w14:textId="557123F7" w:rsidR="00E840DF" w:rsidRPr="00573AB5" w:rsidRDefault="00B15FEA" w:rsidP="00E840DF">
      <w:pPr>
        <w:jc w:val="center"/>
        <w:rPr>
          <w:rFonts w:hAnsiTheme="minorHAnsi" w:cstheme="minorHAnsi"/>
          <w:b/>
          <w:sz w:val="20"/>
          <w:szCs w:val="20"/>
        </w:rPr>
      </w:pPr>
      <w:r w:rsidRPr="00573AB5">
        <w:rPr>
          <w:rFonts w:hAnsiTheme="minorHAnsi" w:cstheme="minorHAnsi"/>
          <w:b/>
          <w:sz w:val="20"/>
          <w:szCs w:val="20"/>
        </w:rPr>
        <w:t xml:space="preserve">CERERE </w:t>
      </w:r>
      <w:r w:rsidR="00CE20D1" w:rsidRPr="00573AB5">
        <w:rPr>
          <w:rFonts w:hAnsiTheme="minorHAnsi" w:cstheme="minorHAnsi"/>
          <w:b/>
          <w:sz w:val="20"/>
          <w:szCs w:val="20"/>
        </w:rPr>
        <w:t>PENTRU INSCRIEREA IN COMPETITIA “EDUCATIE SI PROFIT”</w:t>
      </w:r>
    </w:p>
    <w:p w14:paraId="73C591DE" w14:textId="77777777" w:rsidR="005D5EBC" w:rsidRPr="00573AB5" w:rsidRDefault="005D5EBC" w:rsidP="00E840DF">
      <w:pPr>
        <w:jc w:val="center"/>
        <w:rPr>
          <w:rFonts w:hAnsiTheme="minorHAnsi" w:cstheme="minorHAnsi"/>
          <w:b/>
          <w:sz w:val="20"/>
          <w:szCs w:val="20"/>
        </w:rPr>
      </w:pPr>
    </w:p>
    <w:p w14:paraId="2125EA2E" w14:textId="77777777" w:rsidR="00647939" w:rsidRPr="00573AB5" w:rsidRDefault="00647939">
      <w:pPr>
        <w:rPr>
          <w:rFonts w:hAnsiTheme="minorHAnsi" w:cstheme="minorHAnsi"/>
          <w:sz w:val="20"/>
          <w:szCs w:val="20"/>
        </w:rPr>
      </w:pPr>
    </w:p>
    <w:p w14:paraId="71016410" w14:textId="0933BEA8" w:rsidR="00D75DFF" w:rsidRPr="00573AB5" w:rsidRDefault="00647939">
      <w:pPr>
        <w:rPr>
          <w:rFonts w:hAnsiTheme="minorHAnsi" w:cstheme="minorHAnsi"/>
          <w:sz w:val="20"/>
          <w:szCs w:val="20"/>
          <w:u w:val="single"/>
        </w:rPr>
      </w:pPr>
      <w:r w:rsidRPr="00573AB5">
        <w:rPr>
          <w:rFonts w:hAnsiTheme="minorHAnsi" w:cstheme="minorHAnsi"/>
          <w:sz w:val="20"/>
          <w:szCs w:val="20"/>
          <w:u w:val="single"/>
        </w:rPr>
        <w:t>DATE GENERALE DESPRE APLICANT:</w:t>
      </w:r>
    </w:p>
    <w:p w14:paraId="39F3E4C4" w14:textId="77777777" w:rsidR="003C6C38" w:rsidRPr="00573AB5" w:rsidRDefault="003C6C38" w:rsidP="003C6C38">
      <w:pPr>
        <w:spacing w:after="0" w:line="276" w:lineRule="auto"/>
        <w:ind w:firstLine="708"/>
        <w:jc w:val="both"/>
        <w:rPr>
          <w:rFonts w:hAnsiTheme="minorHAnsi" w:cstheme="minorHAnsi"/>
          <w:sz w:val="20"/>
          <w:szCs w:val="20"/>
          <w:lang w:val="ro-RO"/>
        </w:rPr>
      </w:pPr>
      <w:r w:rsidRPr="00573AB5">
        <w:rPr>
          <w:rFonts w:hAnsiTheme="minorHAnsi" w:cstheme="minorHAnsi"/>
          <w:sz w:val="20"/>
          <w:szCs w:val="20"/>
          <w:lang w:val="ro-RO"/>
        </w:rPr>
        <w:t>Subsemnata/</w:t>
      </w:r>
      <w:proofErr w:type="spellStart"/>
      <w:r w:rsidRPr="00573AB5">
        <w:rPr>
          <w:rFonts w:hAnsiTheme="minorHAnsi" w:cstheme="minorHAnsi"/>
          <w:sz w:val="20"/>
          <w:szCs w:val="20"/>
          <w:lang w:val="ro-RO"/>
        </w:rPr>
        <w:t>ul</w:t>
      </w:r>
      <w:proofErr w:type="spellEnd"/>
      <w:r w:rsidRPr="00573AB5">
        <w:rPr>
          <w:rFonts w:hAnsiTheme="minorHAnsi" w:cstheme="minorHAnsi"/>
          <w:sz w:val="20"/>
          <w:szCs w:val="20"/>
          <w:lang w:val="ro-RO"/>
        </w:rPr>
        <w:t xml:space="preserve">:  ______________________________________________, 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  tel. mobil ____________________, e-mail:  ________________, </w:t>
      </w:r>
    </w:p>
    <w:p w14:paraId="17945DE6" w14:textId="6721CE41" w:rsidR="00865AB1" w:rsidRPr="00573AB5" w:rsidRDefault="003C6C38" w:rsidP="00865AB1">
      <w:pPr>
        <w:spacing w:after="0" w:line="276" w:lineRule="auto"/>
        <w:jc w:val="both"/>
        <w:rPr>
          <w:rFonts w:hAnsiTheme="minorHAnsi" w:cstheme="minorHAnsi"/>
          <w:bCs/>
          <w:sz w:val="20"/>
          <w:szCs w:val="20"/>
          <w:lang w:val="ro-RO"/>
        </w:rPr>
      </w:pPr>
      <w:r w:rsidRPr="00573AB5">
        <w:rPr>
          <w:rFonts w:hAnsiTheme="minorHAnsi" w:cstheme="minorHAnsi"/>
          <w:sz w:val="20"/>
          <w:szCs w:val="20"/>
          <w:lang w:val="ro-RO"/>
        </w:rPr>
        <w:t xml:space="preserve">vă rog să-mi </w:t>
      </w:r>
      <w:proofErr w:type="spellStart"/>
      <w:r w:rsidRPr="00573AB5">
        <w:rPr>
          <w:rFonts w:hAnsiTheme="minorHAnsi" w:cstheme="minorHAnsi"/>
          <w:sz w:val="20"/>
          <w:szCs w:val="20"/>
          <w:lang w:val="ro-RO"/>
        </w:rPr>
        <w:t>aprobaţi</w:t>
      </w:r>
      <w:proofErr w:type="spellEnd"/>
      <w:r w:rsidRPr="00573AB5">
        <w:rPr>
          <w:rFonts w:hAnsiTheme="minorHAnsi" w:cstheme="minorHAnsi"/>
          <w:sz w:val="20"/>
          <w:szCs w:val="20"/>
          <w:lang w:val="ro-RO"/>
        </w:rPr>
        <w:t xml:space="preserve"> cererea pentru înscrierea  in </w:t>
      </w:r>
      <w:proofErr w:type="spellStart"/>
      <w:r w:rsidR="008D7565" w:rsidRPr="00573AB5">
        <w:rPr>
          <w:rFonts w:hAnsiTheme="minorHAnsi" w:cstheme="minorHAnsi"/>
          <w:b/>
          <w:sz w:val="20"/>
          <w:szCs w:val="20"/>
          <w:lang w:val="ro-RO"/>
        </w:rPr>
        <w:t>c</w:t>
      </w:r>
      <w:r w:rsidRPr="00573AB5">
        <w:rPr>
          <w:rFonts w:hAnsiTheme="minorHAnsi" w:cstheme="minorHAnsi"/>
          <w:b/>
          <w:sz w:val="20"/>
          <w:szCs w:val="20"/>
          <w:lang w:val="ro-RO"/>
        </w:rPr>
        <w:t>ompetitia</w:t>
      </w:r>
      <w:proofErr w:type="spellEnd"/>
      <w:r w:rsidRPr="00573AB5">
        <w:rPr>
          <w:rFonts w:hAnsiTheme="minorHAnsi" w:cstheme="minorHAnsi"/>
          <w:b/>
          <w:sz w:val="20"/>
          <w:szCs w:val="20"/>
          <w:lang w:val="ro-RO"/>
        </w:rPr>
        <w:t xml:space="preserve"> „ EDUCATIE SI PROFIT”</w:t>
      </w:r>
      <w:r w:rsidRPr="00573AB5">
        <w:rPr>
          <w:rFonts w:hAnsiTheme="minorHAnsi" w:cstheme="minorHAnsi"/>
          <w:sz w:val="20"/>
          <w:szCs w:val="20"/>
          <w:lang w:val="ro-RO"/>
        </w:rPr>
        <w:t xml:space="preserve"> organizat</w:t>
      </w:r>
      <w:r w:rsidR="008D7565" w:rsidRPr="00573AB5">
        <w:rPr>
          <w:rFonts w:hAnsiTheme="minorHAnsi" w:cstheme="minorHAnsi"/>
          <w:sz w:val="20"/>
          <w:szCs w:val="20"/>
          <w:lang w:val="ro-RO"/>
        </w:rPr>
        <w:t>a</w:t>
      </w:r>
      <w:r w:rsidRPr="00573AB5">
        <w:rPr>
          <w:rFonts w:hAnsiTheme="minorHAnsi" w:cstheme="minorHAnsi"/>
          <w:sz w:val="20"/>
          <w:szCs w:val="20"/>
          <w:lang w:val="ro-RO"/>
        </w:rPr>
        <w:t xml:space="preserve"> în cadrul proiectului </w:t>
      </w:r>
      <w:bookmarkStart w:id="4" w:name="_Hlk532817767"/>
      <w:r w:rsidRPr="00573AB5">
        <w:rPr>
          <w:rFonts w:hAnsiTheme="minorHAnsi" w:cstheme="minorHAnsi"/>
          <w:sz w:val="20"/>
          <w:szCs w:val="20"/>
          <w:lang w:val="ro-RO"/>
        </w:rPr>
        <w:t>„</w:t>
      </w:r>
      <w:r w:rsidR="008D7565" w:rsidRPr="00573AB5">
        <w:rPr>
          <w:rFonts w:hAnsiTheme="minorHAnsi" w:cstheme="minorHAnsi"/>
          <w:bCs/>
          <w:sz w:val="20"/>
          <w:szCs w:val="20"/>
          <w:lang w:val="ro-RO"/>
        </w:rPr>
        <w:t>EDUCATIE SI PROFIT</w:t>
      </w:r>
      <w:r w:rsidRPr="00573AB5">
        <w:rPr>
          <w:rFonts w:hAnsiTheme="minorHAnsi" w:cstheme="minorHAnsi"/>
          <w:bCs/>
          <w:sz w:val="20"/>
          <w:szCs w:val="20"/>
          <w:lang w:val="ro-RO"/>
        </w:rPr>
        <w:t>”</w:t>
      </w:r>
      <w:bookmarkEnd w:id="4"/>
      <w:r w:rsidRPr="00573AB5">
        <w:rPr>
          <w:rFonts w:hAnsiTheme="minorHAnsi" w:cstheme="minorHAnsi"/>
          <w:sz w:val="20"/>
          <w:szCs w:val="20"/>
          <w:lang w:val="ro-RO"/>
        </w:rPr>
        <w:t xml:space="preserve">, Contract de finanțare nr. </w:t>
      </w:r>
      <w:r w:rsidR="003C27D1" w:rsidRPr="00573AB5">
        <w:rPr>
          <w:rFonts w:hAnsiTheme="minorHAnsi" w:cstheme="minorHAnsi"/>
          <w:sz w:val="20"/>
          <w:szCs w:val="20"/>
          <w:lang w:val="ro-RO"/>
        </w:rPr>
        <w:t>POCU/829/6/13/140965</w:t>
      </w:r>
      <w:r w:rsidRPr="00573AB5">
        <w:rPr>
          <w:rFonts w:hAnsiTheme="minorHAnsi" w:cstheme="minorHAnsi"/>
          <w:sz w:val="20"/>
          <w:szCs w:val="20"/>
          <w:lang w:val="ro-RO"/>
        </w:rPr>
        <w:t xml:space="preserve">; Cod SMIS: </w:t>
      </w:r>
      <w:r w:rsidR="003C27D1" w:rsidRPr="00573AB5">
        <w:rPr>
          <w:rFonts w:hAnsiTheme="minorHAnsi" w:cstheme="minorHAnsi"/>
          <w:sz w:val="20"/>
          <w:szCs w:val="20"/>
          <w:lang w:val="ro-RO"/>
        </w:rPr>
        <w:t xml:space="preserve">140965 </w:t>
      </w:r>
      <w:r w:rsidRPr="00573AB5">
        <w:rPr>
          <w:rFonts w:hAnsiTheme="minorHAnsi" w:cstheme="minorHAnsi"/>
          <w:bCs/>
          <w:sz w:val="20"/>
          <w:szCs w:val="20"/>
          <w:lang w:val="ro-RO"/>
        </w:rPr>
        <w:t>in cadrul Programului Operațional Capital Uman</w:t>
      </w:r>
      <w:r w:rsidR="00CC7375" w:rsidRPr="00573AB5">
        <w:rPr>
          <w:rFonts w:hAnsiTheme="minorHAnsi" w:cstheme="minorHAnsi"/>
          <w:bCs/>
          <w:sz w:val="20"/>
          <w:szCs w:val="20"/>
          <w:lang w:val="ro-RO"/>
        </w:rPr>
        <w:t xml:space="preserve"> 2014-2020</w:t>
      </w:r>
      <w:r w:rsidRPr="00573AB5">
        <w:rPr>
          <w:rFonts w:hAnsiTheme="minorHAnsi" w:cstheme="minorHAnsi"/>
          <w:bCs/>
          <w:sz w:val="20"/>
          <w:szCs w:val="20"/>
          <w:lang w:val="ro-RO"/>
        </w:rPr>
        <w:t>,</w:t>
      </w:r>
      <w:r w:rsidRPr="00573AB5">
        <w:rPr>
          <w:rFonts w:hAnsiTheme="minorHAnsi" w:cstheme="minorHAnsi"/>
          <w:sz w:val="20"/>
          <w:szCs w:val="20"/>
          <w:lang w:val="ro-RO"/>
        </w:rPr>
        <w:t xml:space="preserve"> </w:t>
      </w:r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Apel: POCU/829/6/13/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Cresterea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numarului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absolventilor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de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învatamânt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tertiar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universitar si non-universitar care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îsi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gasesc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un loc de munca urmare a accesului la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activita</w:t>
      </w:r>
      <w:r w:rsidR="00CC7375" w:rsidRPr="00573AB5">
        <w:rPr>
          <w:rFonts w:hAnsiTheme="minorHAnsi" w:cstheme="minorHAnsi"/>
          <w:bCs/>
          <w:sz w:val="20"/>
          <w:szCs w:val="20"/>
          <w:lang w:val="ro-RO"/>
        </w:rPr>
        <w:t>t</w:t>
      </w:r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i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de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învatare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/ cercetare/ inovare la un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poten</w:t>
      </w:r>
      <w:r w:rsidR="00CC7375" w:rsidRPr="00573AB5">
        <w:rPr>
          <w:rFonts w:hAnsiTheme="minorHAnsi" w:cstheme="minorHAnsi"/>
          <w:bCs/>
          <w:sz w:val="20"/>
          <w:szCs w:val="20"/>
          <w:lang w:val="ro-RO"/>
        </w:rPr>
        <w:t>t</w:t>
      </w:r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ial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loc de munca, cu accent pe sectoarele economice cu </w:t>
      </w:r>
      <w:proofErr w:type="spellStart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>potential</w:t>
      </w:r>
      <w:proofErr w:type="spellEnd"/>
      <w:r w:rsidR="00865AB1" w:rsidRPr="00573AB5">
        <w:rPr>
          <w:rFonts w:hAnsiTheme="minorHAnsi" w:cstheme="minorHAnsi"/>
          <w:bCs/>
          <w:sz w:val="20"/>
          <w:szCs w:val="20"/>
          <w:lang w:val="ro-RO"/>
        </w:rPr>
        <w:t xml:space="preserve"> competitiv identificate conform SNC si domeniile de specializare inteligenta conform SNCDI.</w:t>
      </w:r>
      <w:bookmarkStart w:id="5" w:name="_GoBack"/>
      <w:bookmarkEnd w:id="5"/>
    </w:p>
    <w:p w14:paraId="2303916D" w14:textId="77777777" w:rsidR="00865AB1" w:rsidRPr="00573AB5" w:rsidRDefault="00865AB1" w:rsidP="00865AB1">
      <w:pPr>
        <w:spacing w:after="0" w:line="276" w:lineRule="auto"/>
        <w:jc w:val="both"/>
        <w:rPr>
          <w:rFonts w:hAnsiTheme="minorHAnsi" w:cstheme="minorHAnsi"/>
          <w:bCs/>
          <w:sz w:val="20"/>
          <w:szCs w:val="20"/>
          <w:lang w:val="ro-RO"/>
        </w:rPr>
      </w:pPr>
    </w:p>
    <w:p w14:paraId="760D05FC" w14:textId="2C2D67FF" w:rsidR="00647939" w:rsidRPr="00573AB5" w:rsidRDefault="00647939">
      <w:pPr>
        <w:rPr>
          <w:rFonts w:hAnsiTheme="minorHAnsi" w:cstheme="minorHAnsi"/>
          <w:sz w:val="20"/>
          <w:szCs w:val="20"/>
          <w:u w:val="single"/>
        </w:rPr>
      </w:pPr>
      <w:r w:rsidRPr="00573AB5">
        <w:rPr>
          <w:rFonts w:hAnsiTheme="minorHAnsi" w:cstheme="minorHAnsi"/>
          <w:sz w:val="20"/>
          <w:szCs w:val="20"/>
          <w:u w:val="single"/>
        </w:rPr>
        <w:t>INFORMATII GENERALE ALE PLANULUI DE AFACERI</w:t>
      </w:r>
      <w:r w:rsidR="00655EA2">
        <w:rPr>
          <w:rFonts w:hAnsiTheme="minorHAnsi" w:cstheme="minorHAnsi"/>
          <w:sz w:val="20"/>
          <w:szCs w:val="20"/>
          <w:u w:val="single"/>
        </w:rPr>
        <w:t xml:space="preserve"> </w:t>
      </w:r>
    </w:p>
    <w:tbl>
      <w:tblPr>
        <w:tblStyle w:val="TableGridLight"/>
        <w:tblW w:w="9351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5665"/>
        <w:gridCol w:w="3686"/>
      </w:tblGrid>
      <w:tr w:rsidR="00523DFE" w:rsidRPr="00573AB5" w14:paraId="78563D96" w14:textId="77777777" w:rsidTr="004E0A62">
        <w:trPr>
          <w:trHeight w:val="25"/>
        </w:trPr>
        <w:tc>
          <w:tcPr>
            <w:tcW w:w="5665" w:type="dxa"/>
          </w:tcPr>
          <w:p w14:paraId="60CEE1E8" w14:textId="2135DBDA" w:rsidR="00523DFE" w:rsidRPr="00573AB5" w:rsidRDefault="00523DFE" w:rsidP="00D334AE">
            <w:pPr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Numarul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D1ADF" w:rsidRPr="00573AB5">
              <w:rPr>
                <w:rFonts w:hAnsiTheme="minorHAnsi" w:cstheme="minorHAnsi"/>
                <w:sz w:val="20"/>
                <w:szCs w:val="20"/>
              </w:rPr>
              <w:t>locurilor</w:t>
            </w:r>
            <w:proofErr w:type="spellEnd"/>
            <w:r w:rsidR="009D1ADF"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9D1ADF" w:rsidRPr="00573AB5">
              <w:rPr>
                <w:rFonts w:hAnsiTheme="minorHAnsi" w:cstheme="minorHAnsi"/>
                <w:sz w:val="20"/>
                <w:szCs w:val="20"/>
              </w:rPr>
              <w:t>munca</w:t>
            </w:r>
            <w:proofErr w:type="spellEnd"/>
            <w:r w:rsidR="009D1ADF" w:rsidRPr="00573AB5">
              <w:rPr>
                <w:rFonts w:hAnsiTheme="minorHAnsi" w:cstheme="minorHAnsi"/>
                <w:sz w:val="20"/>
                <w:szCs w:val="20"/>
              </w:rPr>
              <w:t xml:space="preserve"> create in </w:t>
            </w:r>
            <w:proofErr w:type="spellStart"/>
            <w:r w:rsidR="009D1ADF" w:rsidRPr="00573AB5">
              <w:rPr>
                <w:rFonts w:hAnsiTheme="minorHAnsi" w:cstheme="minorHAnsi"/>
                <w:sz w:val="20"/>
                <w:szCs w:val="20"/>
              </w:rPr>
              <w:t>cadrul</w:t>
            </w:r>
            <w:proofErr w:type="spellEnd"/>
            <w:r w:rsidR="009D1ADF"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D1ADF" w:rsidRPr="00573AB5">
              <w:rPr>
                <w:rFonts w:hAnsiTheme="minorHAnsi" w:cstheme="minorHAnsi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3686" w:type="dxa"/>
          </w:tcPr>
          <w:p w14:paraId="7BBD6322" w14:textId="77777777" w:rsidR="00523DFE" w:rsidRPr="00573AB5" w:rsidRDefault="00523DFE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73AB5" w:rsidRPr="00573AB5" w14:paraId="41974408" w14:textId="77777777" w:rsidTr="004E0A62">
        <w:trPr>
          <w:trHeight w:val="25"/>
        </w:trPr>
        <w:tc>
          <w:tcPr>
            <w:tcW w:w="5665" w:type="dxa"/>
          </w:tcPr>
          <w:p w14:paraId="0AE2BA0A" w14:textId="06D62BBA" w:rsidR="00573AB5" w:rsidRPr="00573AB5" w:rsidRDefault="00573AB5" w:rsidP="00573AB5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hAnsiTheme="minorHAnsi" w:cstheme="minorHAnsi"/>
                <w:sz w:val="20"/>
                <w:szCs w:val="20"/>
              </w:rPr>
              <w:t>A</w:t>
            </w:r>
            <w:r w:rsidRPr="00573AB5">
              <w:rPr>
                <w:rFonts w:hAnsiTheme="minorHAnsi" w:cstheme="minorHAnsi"/>
                <w:sz w:val="20"/>
                <w:szCs w:val="20"/>
              </w:rPr>
              <w:t>plicantul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>/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beneficiarul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detine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un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certificat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formare</w:t>
            </w:r>
            <w:proofErr w:type="spellEnd"/>
            <w:r w:rsidR="00715EA1">
              <w:rPr>
                <w:rFonts w:hAnsiTheme="minorHAnsi" w:cstheme="minorHAnsi"/>
                <w:sz w:val="20"/>
                <w:szCs w:val="20"/>
              </w:rPr>
              <w:t xml:space="preserve"> “</w:t>
            </w:r>
            <w:proofErr w:type="spellStart"/>
            <w:r w:rsidR="00715EA1">
              <w:rPr>
                <w:rFonts w:hAnsiTheme="minorHAnsi" w:cstheme="minorHAnsi"/>
                <w:sz w:val="20"/>
                <w:szCs w:val="20"/>
              </w:rPr>
              <w:t>Competente</w:t>
            </w:r>
            <w:proofErr w:type="spellEnd"/>
            <w:r w:rsidR="00715EA1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15EA1">
              <w:rPr>
                <w:rFonts w:hAnsiTheme="minorHAnsi" w:cstheme="minorHAnsi"/>
                <w:sz w:val="20"/>
                <w:szCs w:val="20"/>
              </w:rPr>
              <w:t>antreprenoriale</w:t>
            </w:r>
            <w:proofErr w:type="spellEnd"/>
            <w:r w:rsidR="00715EA1">
              <w:rPr>
                <w:rFonts w:hAnsiTheme="minorHAnsi" w:cstheme="minorHAnsi"/>
                <w:sz w:val="20"/>
                <w:szCs w:val="20"/>
              </w:rPr>
              <w:t>”</w:t>
            </w:r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hAnsiTheme="minorHAnsi" w:cstheme="minorHAnsi"/>
                <w:sz w:val="20"/>
                <w:szCs w:val="20"/>
              </w:rPr>
              <w:t>?</w:t>
            </w:r>
            <w:r w:rsidRPr="00573AB5">
              <w:rPr>
                <w:rFonts w:hAnsiTheme="minorHAnsi" w:cstheme="minorHAnsi"/>
                <w:i/>
                <w:sz w:val="20"/>
                <w:szCs w:val="20"/>
              </w:rPr>
              <w:t xml:space="preserve"> (DA/NU)</w:t>
            </w:r>
          </w:p>
        </w:tc>
        <w:tc>
          <w:tcPr>
            <w:tcW w:w="3686" w:type="dxa"/>
          </w:tcPr>
          <w:p w14:paraId="3707CEDA" w14:textId="77777777" w:rsidR="00573AB5" w:rsidRPr="00573AB5" w:rsidRDefault="00573AB5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73AB5" w:rsidRPr="00573AB5" w14:paraId="68F47C6E" w14:textId="77777777" w:rsidTr="00655EA2">
        <w:trPr>
          <w:trHeight w:val="575"/>
        </w:trPr>
        <w:tc>
          <w:tcPr>
            <w:tcW w:w="5665" w:type="dxa"/>
          </w:tcPr>
          <w:p w14:paraId="20AFDC57" w14:textId="44C7484C" w:rsidR="00573AB5" w:rsidRDefault="00573AB5" w:rsidP="00573AB5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hAnsiTheme="minorHAnsi" w:cstheme="minorHAnsi"/>
                <w:sz w:val="20"/>
                <w:szCs w:val="20"/>
              </w:rPr>
              <w:t>A</w:t>
            </w:r>
            <w:r w:rsidRPr="00573AB5">
              <w:rPr>
                <w:rFonts w:hAnsiTheme="minorHAnsi" w:cstheme="minorHAnsi"/>
                <w:sz w:val="20"/>
                <w:szCs w:val="20"/>
              </w:rPr>
              <w:t>plicantul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>/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beneficiarul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participat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la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cursurile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formare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competente</w:t>
            </w:r>
            <w:proofErr w:type="spellEnd"/>
            <w:r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antreprenoriale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organizate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proiect</w:t>
            </w:r>
            <w:proofErr w:type="spellEnd"/>
            <w:r>
              <w:rPr>
                <w:rFonts w:hAnsiTheme="minorHAnsi" w:cstheme="minorHAnsi"/>
                <w:sz w:val="20"/>
                <w:szCs w:val="20"/>
              </w:rPr>
              <w:t>?</w:t>
            </w:r>
            <w:r w:rsidRPr="00573AB5">
              <w:rPr>
                <w:rFonts w:hAnsiTheme="minorHAnsi" w:cstheme="minorHAnsi"/>
                <w:i/>
                <w:sz w:val="20"/>
                <w:szCs w:val="20"/>
              </w:rPr>
              <w:t xml:space="preserve"> (DA/NU)</w:t>
            </w:r>
          </w:p>
        </w:tc>
        <w:tc>
          <w:tcPr>
            <w:tcW w:w="3686" w:type="dxa"/>
          </w:tcPr>
          <w:p w14:paraId="15A4A902" w14:textId="77777777" w:rsidR="00573AB5" w:rsidRPr="00573AB5" w:rsidRDefault="00573AB5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23DFE" w:rsidRPr="00573AB5" w14:paraId="4641CBB6" w14:textId="77777777" w:rsidTr="004E0A62">
        <w:trPr>
          <w:trHeight w:val="38"/>
        </w:trPr>
        <w:tc>
          <w:tcPr>
            <w:tcW w:w="5665" w:type="dxa"/>
            <w:vAlign w:val="center"/>
          </w:tcPr>
          <w:p w14:paraId="4C5F28DE" w14:textId="3063B357" w:rsidR="00523DFE" w:rsidRPr="00573AB5" w:rsidRDefault="00523DFE" w:rsidP="00D334AE">
            <w:pPr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Judetul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în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care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va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fi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înființată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afacerea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Sediu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social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si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>/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sau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Punctul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lucru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686" w:type="dxa"/>
            <w:vAlign w:val="center"/>
          </w:tcPr>
          <w:p w14:paraId="79AFB731" w14:textId="77777777" w:rsidR="00523DFE" w:rsidRPr="00573AB5" w:rsidRDefault="00523DFE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23DFE" w:rsidRPr="00573AB5" w14:paraId="1B074606" w14:textId="77777777" w:rsidTr="004E0A62">
        <w:trPr>
          <w:trHeight w:val="25"/>
        </w:trPr>
        <w:tc>
          <w:tcPr>
            <w:tcW w:w="5665" w:type="dxa"/>
          </w:tcPr>
          <w:p w14:paraId="09F93F80" w14:textId="56C16E13" w:rsidR="00523DFE" w:rsidRPr="00573AB5" w:rsidRDefault="00523DFE" w:rsidP="00D334AE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Codul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CAEN </w:t>
            </w:r>
            <w:r w:rsidR="00521E45" w:rsidRPr="00573AB5">
              <w:rPr>
                <w:rFonts w:hAnsiTheme="minorHAnsi" w:cstheme="minorHAnsi"/>
                <w:sz w:val="20"/>
                <w:szCs w:val="20"/>
              </w:rPr>
              <w:t xml:space="preserve">principal </w:t>
            </w:r>
            <w:r w:rsidRPr="00573AB5">
              <w:rPr>
                <w:rFonts w:hAnsiTheme="minorHAnsi" w:cstheme="minorHAnsi"/>
                <w:sz w:val="20"/>
                <w:szCs w:val="20"/>
              </w:rPr>
              <w:t xml:space="preserve">al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activității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propuse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Planul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afaceri</w:t>
            </w:r>
            <w:proofErr w:type="spellEnd"/>
          </w:p>
        </w:tc>
        <w:tc>
          <w:tcPr>
            <w:tcW w:w="3686" w:type="dxa"/>
          </w:tcPr>
          <w:p w14:paraId="3A05BEE8" w14:textId="77777777" w:rsidR="00523DFE" w:rsidRPr="00573AB5" w:rsidRDefault="00523DFE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23DFE" w:rsidRPr="00573AB5" w14:paraId="6C322F42" w14:textId="77777777" w:rsidTr="004E0A62">
        <w:trPr>
          <w:trHeight w:val="25"/>
        </w:trPr>
        <w:tc>
          <w:tcPr>
            <w:tcW w:w="5665" w:type="dxa"/>
          </w:tcPr>
          <w:p w14:paraId="22BFA39D" w14:textId="78310141" w:rsidR="00523DFE" w:rsidRPr="00573AB5" w:rsidRDefault="00523DFE" w:rsidP="00D334AE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Valoarea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solicitata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pentru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ajutor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nerambursabil</w:t>
            </w:r>
            <w:proofErr w:type="spellEnd"/>
          </w:p>
        </w:tc>
        <w:tc>
          <w:tcPr>
            <w:tcW w:w="3686" w:type="dxa"/>
          </w:tcPr>
          <w:p w14:paraId="2CF4915B" w14:textId="342C8891" w:rsidR="00523DFE" w:rsidRPr="00573AB5" w:rsidRDefault="00523DFE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23DFE" w:rsidRPr="00573AB5" w14:paraId="271EB82F" w14:textId="77777777" w:rsidTr="004E0A62">
        <w:trPr>
          <w:trHeight w:val="13"/>
        </w:trPr>
        <w:tc>
          <w:tcPr>
            <w:tcW w:w="5665" w:type="dxa"/>
          </w:tcPr>
          <w:p w14:paraId="2219C991" w14:textId="3297366B" w:rsidR="00523DFE" w:rsidRPr="00573AB5" w:rsidRDefault="00523DFE" w:rsidP="00D334AE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Valoarea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totala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573AB5">
              <w:rPr>
                <w:rFonts w:hAnsiTheme="minorHAnsi" w:cstheme="minorHAnsi"/>
                <w:sz w:val="20"/>
                <w:szCs w:val="20"/>
              </w:rPr>
              <w:t>a</w:t>
            </w:r>
            <w:proofErr w:type="gram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investiției</w:t>
            </w:r>
            <w:proofErr w:type="spellEnd"/>
          </w:p>
        </w:tc>
        <w:tc>
          <w:tcPr>
            <w:tcW w:w="3686" w:type="dxa"/>
          </w:tcPr>
          <w:p w14:paraId="5256740D" w14:textId="77777777" w:rsidR="00523DFE" w:rsidRPr="00573AB5" w:rsidRDefault="00523DFE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</w:p>
        </w:tc>
      </w:tr>
      <w:tr w:rsidR="00523DFE" w:rsidRPr="00573AB5" w14:paraId="1251173B" w14:textId="77777777" w:rsidTr="004E0A62">
        <w:trPr>
          <w:trHeight w:val="50"/>
        </w:trPr>
        <w:tc>
          <w:tcPr>
            <w:tcW w:w="5665" w:type="dxa"/>
          </w:tcPr>
          <w:p w14:paraId="5E85281C" w14:textId="55A8BC72" w:rsidR="00523DFE" w:rsidRPr="00573AB5" w:rsidRDefault="00523DFE" w:rsidP="00D334AE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Beneficiarul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proiectului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“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Educatie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si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Profit” se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va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angaja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cadrul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3686" w:type="dxa"/>
          </w:tcPr>
          <w:p w14:paraId="78429F43" w14:textId="77777777" w:rsidR="00523DFE" w:rsidRPr="00573AB5" w:rsidRDefault="009B3823" w:rsidP="00D334AE">
            <w:pPr>
              <w:rPr>
                <w:rFonts w:hAnsiTheme="minorHAnsi" w:cstheme="minorHAnsi"/>
                <w:sz w:val="20"/>
                <w:szCs w:val="20"/>
              </w:rPr>
            </w:pPr>
            <w:sdt>
              <w:sdtPr>
                <w:rPr>
                  <w:rFonts w:hAnsiTheme="minorHAnsi" w:cstheme="minorHAnsi"/>
                  <w:sz w:val="20"/>
                  <w:szCs w:val="20"/>
                </w:rPr>
                <w:id w:val="-143104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DFE" w:rsidRPr="00573A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3DFE" w:rsidRPr="00573AB5">
              <w:rPr>
                <w:rFonts w:hAnsiTheme="minorHAnsi" w:cstheme="minorHAnsi"/>
                <w:sz w:val="20"/>
                <w:szCs w:val="20"/>
              </w:rPr>
              <w:t>DA</w:t>
            </w:r>
          </w:p>
          <w:p w14:paraId="3560B01C" w14:textId="2EE4D004" w:rsidR="00523DFE" w:rsidRPr="00573AB5" w:rsidRDefault="009B3823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  <w:sdt>
              <w:sdtPr>
                <w:rPr>
                  <w:rFonts w:hAnsiTheme="minorHAnsi" w:cstheme="minorHAnsi"/>
                  <w:sz w:val="20"/>
                  <w:szCs w:val="20"/>
                </w:rPr>
                <w:id w:val="9598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DFE" w:rsidRPr="00573A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3DFE" w:rsidRPr="00573AB5">
              <w:rPr>
                <w:rFonts w:hAnsiTheme="minorHAnsi" w:cstheme="minorHAnsi"/>
                <w:sz w:val="20"/>
                <w:szCs w:val="20"/>
              </w:rPr>
              <w:t>NU</w:t>
            </w:r>
          </w:p>
        </w:tc>
      </w:tr>
      <w:tr w:rsidR="00523DFE" w:rsidRPr="00573AB5" w14:paraId="0C11BAEE" w14:textId="77777777" w:rsidTr="004E0A62">
        <w:trPr>
          <w:trHeight w:val="38"/>
        </w:trPr>
        <w:tc>
          <w:tcPr>
            <w:tcW w:w="5665" w:type="dxa"/>
          </w:tcPr>
          <w:p w14:paraId="466DFA23" w14:textId="00B72DFD" w:rsidR="00523DFE" w:rsidRPr="00573AB5" w:rsidRDefault="00523DFE" w:rsidP="00D334AE">
            <w:pPr>
              <w:jc w:val="both"/>
              <w:rPr>
                <w:rFonts w:hAnsiTheme="minorHAnsi" w:cstheme="minorHAnsi"/>
                <w:sz w:val="20"/>
                <w:szCs w:val="20"/>
              </w:rPr>
            </w:pP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lastRenderedPageBreak/>
              <w:t>Declar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faptul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ca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prezenta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idee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afacere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/ plan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afacere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nu a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mai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beneficiat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finanțare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din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alte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surse</w:t>
            </w:r>
            <w:proofErr w:type="spellEnd"/>
            <w:r w:rsidRPr="00573AB5">
              <w:rPr>
                <w:rFonts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3AB5">
              <w:rPr>
                <w:rFonts w:hAnsiTheme="minorHAnsi" w:cstheme="minorHAnsi"/>
                <w:sz w:val="20"/>
                <w:szCs w:val="20"/>
              </w:rPr>
              <w:t>nerambursabile</w:t>
            </w:r>
            <w:proofErr w:type="spellEnd"/>
          </w:p>
        </w:tc>
        <w:tc>
          <w:tcPr>
            <w:tcW w:w="3686" w:type="dxa"/>
          </w:tcPr>
          <w:p w14:paraId="2E9877F9" w14:textId="77777777" w:rsidR="00523DFE" w:rsidRPr="00573AB5" w:rsidRDefault="009B3823" w:rsidP="00D334AE">
            <w:pPr>
              <w:rPr>
                <w:rFonts w:hAnsiTheme="minorHAnsi" w:cstheme="minorHAnsi"/>
                <w:sz w:val="20"/>
                <w:szCs w:val="20"/>
              </w:rPr>
            </w:pPr>
            <w:sdt>
              <w:sdtPr>
                <w:rPr>
                  <w:rFonts w:hAnsiTheme="minorHAnsi" w:cstheme="minorHAnsi"/>
                  <w:sz w:val="20"/>
                  <w:szCs w:val="20"/>
                </w:rPr>
                <w:id w:val="-1341454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DFE" w:rsidRPr="00573A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3DFE" w:rsidRPr="00573AB5">
              <w:rPr>
                <w:rFonts w:hAnsiTheme="minorHAnsi" w:cstheme="minorHAnsi"/>
                <w:sz w:val="20"/>
                <w:szCs w:val="20"/>
              </w:rPr>
              <w:t>DA</w:t>
            </w:r>
          </w:p>
          <w:p w14:paraId="0421E610" w14:textId="459A9FAF" w:rsidR="00523DFE" w:rsidRPr="00573AB5" w:rsidRDefault="009B3823" w:rsidP="00D334AE">
            <w:pPr>
              <w:rPr>
                <w:rFonts w:eastAsia="MS Gothic" w:hAnsiTheme="minorHAnsi" w:cstheme="minorHAnsi"/>
                <w:sz w:val="20"/>
                <w:szCs w:val="20"/>
              </w:rPr>
            </w:pPr>
            <w:sdt>
              <w:sdtPr>
                <w:rPr>
                  <w:rFonts w:hAnsiTheme="minorHAnsi" w:cstheme="minorHAnsi"/>
                  <w:sz w:val="20"/>
                  <w:szCs w:val="20"/>
                </w:rPr>
                <w:id w:val="52043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DFE" w:rsidRPr="00573A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3DFE" w:rsidRPr="00573AB5">
              <w:rPr>
                <w:rFonts w:hAnsiTheme="minorHAnsi" w:cstheme="minorHAnsi"/>
                <w:sz w:val="20"/>
                <w:szCs w:val="20"/>
              </w:rPr>
              <w:t>NU</w:t>
            </w:r>
          </w:p>
        </w:tc>
      </w:tr>
    </w:tbl>
    <w:p w14:paraId="1568A978" w14:textId="6217DD54" w:rsidR="00CC2095" w:rsidRDefault="00CC2095" w:rsidP="00CC2095">
      <w:pPr>
        <w:rPr>
          <w:rFonts w:hAnsiTheme="minorHAnsi" w:cstheme="minorHAnsi"/>
          <w:b/>
          <w:sz w:val="20"/>
          <w:szCs w:val="20"/>
        </w:rPr>
      </w:pPr>
    </w:p>
    <w:p w14:paraId="4892D36E" w14:textId="31D6D742" w:rsidR="00841D5E" w:rsidRPr="00573AB5" w:rsidRDefault="00841D5E" w:rsidP="00841D5E">
      <w:pPr>
        <w:jc w:val="both"/>
        <w:rPr>
          <w:rFonts w:hAnsiTheme="minorHAnsi" w:cstheme="minorHAnsi"/>
          <w:b/>
          <w:sz w:val="20"/>
          <w:szCs w:val="20"/>
        </w:rPr>
      </w:pPr>
      <w:proofErr w:type="spellStart"/>
      <w:r w:rsidRPr="00841D5E">
        <w:rPr>
          <w:rFonts w:hAnsiTheme="minorHAnsi" w:cstheme="minorHAnsi"/>
          <w:b/>
          <w:sz w:val="20"/>
          <w:szCs w:val="20"/>
        </w:rPr>
        <w:t>Menţionez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că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am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luat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la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cunoştinţă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despre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informaţiile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cuprinse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în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GHIDUL SOLICITANTULUI, „</w:t>
      </w:r>
      <w:r>
        <w:rPr>
          <w:rFonts w:hAnsiTheme="minorHAnsi" w:cstheme="minorHAnsi"/>
          <w:b/>
          <w:sz w:val="20"/>
          <w:szCs w:val="20"/>
        </w:rPr>
        <w:t>EDUCATIE SI PROFIT</w:t>
      </w:r>
      <w:r w:rsidRPr="00841D5E">
        <w:rPr>
          <w:rFonts w:hAnsiTheme="minorHAnsi" w:cstheme="minorHAnsi"/>
          <w:b/>
          <w:sz w:val="20"/>
          <w:szCs w:val="20"/>
        </w:rPr>
        <w:t xml:space="preserve">”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şi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sunt de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acord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 xml:space="preserve"> cu </w:t>
      </w:r>
      <w:proofErr w:type="spellStart"/>
      <w:r w:rsidRPr="00841D5E">
        <w:rPr>
          <w:rFonts w:hAnsiTheme="minorHAnsi" w:cstheme="minorHAnsi"/>
          <w:b/>
          <w:sz w:val="20"/>
          <w:szCs w:val="20"/>
        </w:rPr>
        <w:t>acestea</w:t>
      </w:r>
      <w:proofErr w:type="spellEnd"/>
      <w:r w:rsidRPr="00841D5E">
        <w:rPr>
          <w:rFonts w:hAnsiTheme="minorHAnsi" w:cstheme="minorHAnsi"/>
          <w:b/>
          <w:sz w:val="20"/>
          <w:szCs w:val="20"/>
        </w:rPr>
        <w:t>.</w:t>
      </w:r>
    </w:p>
    <w:p w14:paraId="45AC2360" w14:textId="77777777" w:rsidR="00241B22" w:rsidRPr="00573AB5" w:rsidRDefault="00241B22" w:rsidP="004E3E3E">
      <w:pPr>
        <w:ind w:firstLine="720"/>
        <w:rPr>
          <w:rFonts w:hAnsiTheme="minorHAnsi" w:cstheme="minorHAnsi"/>
          <w:b/>
          <w:sz w:val="20"/>
          <w:szCs w:val="20"/>
        </w:rPr>
      </w:pPr>
    </w:p>
    <w:p w14:paraId="0EE18234" w14:textId="3CA34869" w:rsidR="005D5EBC" w:rsidRPr="00841D5E" w:rsidRDefault="004E3E3E" w:rsidP="004E3E3E">
      <w:pPr>
        <w:ind w:firstLine="720"/>
        <w:rPr>
          <w:rFonts w:hAnsiTheme="minorHAnsi" w:cstheme="minorHAnsi"/>
          <w:sz w:val="20"/>
          <w:szCs w:val="20"/>
        </w:rPr>
      </w:pPr>
      <w:r w:rsidRPr="00841D5E">
        <w:rPr>
          <w:rFonts w:hAnsiTheme="minorHAnsi" w:cstheme="minorHAnsi"/>
          <w:sz w:val="20"/>
          <w:szCs w:val="20"/>
        </w:rPr>
        <w:t xml:space="preserve">Data </w:t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r w:rsidRPr="00841D5E">
        <w:rPr>
          <w:rFonts w:hAnsiTheme="minorHAnsi" w:cstheme="minorHAnsi"/>
          <w:sz w:val="20"/>
          <w:szCs w:val="20"/>
        </w:rPr>
        <w:tab/>
      </w:r>
      <w:proofErr w:type="spellStart"/>
      <w:r w:rsidRPr="00841D5E">
        <w:rPr>
          <w:rFonts w:hAnsiTheme="minorHAnsi" w:cstheme="minorHAnsi"/>
          <w:sz w:val="20"/>
          <w:szCs w:val="20"/>
        </w:rPr>
        <w:t>Semnătura</w:t>
      </w:r>
      <w:proofErr w:type="spellEnd"/>
      <w:r w:rsidRPr="00841D5E">
        <w:rPr>
          <w:rFonts w:hAnsiTheme="minorHAnsi" w:cstheme="minorHAnsi"/>
          <w:sz w:val="20"/>
          <w:szCs w:val="20"/>
        </w:rPr>
        <w:t xml:space="preserve"> solicitant</w:t>
      </w:r>
    </w:p>
    <w:sectPr w:rsidR="005D5EBC" w:rsidRPr="00841D5E" w:rsidSect="00B07F6D">
      <w:headerReference w:type="default" r:id="rId6"/>
      <w:footerReference w:type="default" r:id="rId7"/>
      <w:pgSz w:w="11906" w:h="16838"/>
      <w:pgMar w:top="1440" w:right="1440" w:bottom="709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110EC" w14:textId="77777777" w:rsidR="00083133" w:rsidRDefault="00083133" w:rsidP="00083133">
      <w:pPr>
        <w:spacing w:after="0" w:line="240" w:lineRule="auto"/>
      </w:pPr>
      <w:r>
        <w:separator/>
      </w:r>
    </w:p>
  </w:endnote>
  <w:endnote w:type="continuationSeparator" w:id="0">
    <w:p w14:paraId="1C51A78E" w14:textId="77777777" w:rsidR="00083133" w:rsidRDefault="00083133" w:rsidP="0008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06160" w14:textId="77777777" w:rsidR="0091200D" w:rsidRDefault="0091200D" w:rsidP="0091200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4D249A88" w14:textId="77777777" w:rsidR="0091200D" w:rsidRDefault="0091200D" w:rsidP="0091200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10493A96" w14:textId="77777777" w:rsidR="0091200D" w:rsidRDefault="0091200D" w:rsidP="0091200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3"/>
      <w:gridCol w:w="2504"/>
      <w:gridCol w:w="2406"/>
      <w:gridCol w:w="1703"/>
    </w:tblGrid>
    <w:tr w:rsidR="0091200D" w14:paraId="5CF119EC" w14:textId="77777777" w:rsidTr="00DA1B73">
      <w:tc>
        <w:tcPr>
          <w:tcW w:w="2267" w:type="dxa"/>
          <w:vMerge w:val="restart"/>
          <w:vAlign w:val="center"/>
        </w:tcPr>
        <w:p w14:paraId="64594489" w14:textId="77777777" w:rsidR="0091200D" w:rsidRDefault="0091200D" w:rsidP="0091200D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1E73FCF" wp14:editId="48C37507">
                <wp:extent cx="844550" cy="817309"/>
                <wp:effectExtent l="0" t="0" r="0" b="1905"/>
                <wp:docPr id="50" name="Picture 5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3461" t="4209" r="77564" b="7698"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4FA736E0" w14:textId="77777777" w:rsidR="0091200D" w:rsidRPr="000217C8" w:rsidRDefault="0091200D" w:rsidP="0091200D">
          <w:pPr>
            <w:pStyle w:val="Header"/>
            <w:jc w:val="center"/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91200D" w14:paraId="36BC2910" w14:textId="77777777" w:rsidTr="00DA1B73">
      <w:tc>
        <w:tcPr>
          <w:tcW w:w="2267" w:type="dxa"/>
          <w:vMerge/>
          <w:vAlign w:val="center"/>
        </w:tcPr>
        <w:p w14:paraId="287C57D0" w14:textId="77777777" w:rsidR="0091200D" w:rsidRDefault="0091200D" w:rsidP="0091200D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4541A1AD" w14:textId="77777777" w:rsidR="0091200D" w:rsidRDefault="0091200D" w:rsidP="0091200D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060C2CBB" wp14:editId="0D6D6D28">
                <wp:extent cx="1022350" cy="566394"/>
                <wp:effectExtent l="0" t="0" r="6350" b="5715"/>
                <wp:docPr id="51" name="Picture 51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990" t="14570" r="49728" b="23550"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01E43EE5" w14:textId="77777777" w:rsidR="0091200D" w:rsidRDefault="0091200D" w:rsidP="0091200D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15626391" wp14:editId="3A014251">
                <wp:extent cx="701753" cy="540000"/>
                <wp:effectExtent l="0" t="0" r="3175" b="0"/>
                <wp:docPr id="52" name="Picture 52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81174" t="19433" r="2766" b="21277"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2C4D90E3" w14:textId="77777777" w:rsidR="0091200D" w:rsidRDefault="0091200D" w:rsidP="0091200D">
          <w:pPr>
            <w:pStyle w:val="Footer"/>
            <w:ind w:right="-588"/>
            <w:jc w:val="center"/>
          </w:pPr>
          <w:r>
            <w:rPr>
              <w:noProof/>
            </w:rPr>
            <w:drawing>
              <wp:inline distT="0" distB="0" distL="0" distR="0" wp14:anchorId="60F1104A" wp14:editId="5D59EC66">
                <wp:extent cx="464092" cy="565150"/>
                <wp:effectExtent l="0" t="0" r="0" b="6350"/>
                <wp:docPr id="53" name="Picture 53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57288" t="10688" r="29619" b="12818"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91200D" w14:paraId="2C280211" w14:textId="77777777" w:rsidTr="00DA1B73">
      <w:tc>
        <w:tcPr>
          <w:tcW w:w="9027" w:type="dxa"/>
          <w:gridSpan w:val="4"/>
        </w:tcPr>
        <w:p w14:paraId="6B801810" w14:textId="77777777" w:rsidR="0091200D" w:rsidRDefault="0091200D" w:rsidP="0091200D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0A4A9FF2" wp14:editId="6BE6C6D3">
                <wp:extent cx="5943600" cy="83854"/>
                <wp:effectExtent l="0" t="0" r="0" b="0"/>
                <wp:docPr id="54" name="Picture 54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91200D" w14:paraId="6BE68889" w14:textId="77777777" w:rsidTr="00DA1B73">
      <w:tc>
        <w:tcPr>
          <w:tcW w:w="9027" w:type="dxa"/>
          <w:gridSpan w:val="4"/>
        </w:tcPr>
        <w:p w14:paraId="15E42184" w14:textId="77777777" w:rsidR="0091200D" w:rsidRPr="00220139" w:rsidRDefault="0091200D" w:rsidP="0091200D">
          <w:pPr>
            <w:pStyle w:val="Footer"/>
            <w:spacing w:before="120"/>
            <w:jc w:val="center"/>
            <w:rPr>
              <w:noProof/>
              <w:sz w:val="20"/>
              <w:szCs w:val="20"/>
            </w:rPr>
          </w:pPr>
          <w:r w:rsidRPr="00220139">
            <w:rPr>
              <w:noProof/>
              <w:sz w:val="20"/>
              <w:szCs w:val="20"/>
              <w:lang w:val="ro-RO"/>
            </w:rPr>
            <w:t xml:space="preserve">Pag.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PAGE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220139">
            <w:rPr>
              <w:noProof/>
              <w:sz w:val="20"/>
              <w:szCs w:val="20"/>
            </w:rPr>
            <w:fldChar w:fldCharType="end"/>
          </w:r>
          <w:r w:rsidRPr="00220139">
            <w:rPr>
              <w:noProof/>
              <w:sz w:val="20"/>
              <w:szCs w:val="20"/>
              <w:lang w:val="ro-RO"/>
            </w:rPr>
            <w:t xml:space="preserve"> din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NUMPAGES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12</w:t>
          </w:r>
          <w:r w:rsidRPr="00220139">
            <w:rPr>
              <w:noProof/>
              <w:sz w:val="20"/>
              <w:szCs w:val="20"/>
            </w:rPr>
            <w:fldChar w:fldCharType="end"/>
          </w:r>
        </w:p>
      </w:tc>
    </w:tr>
  </w:tbl>
  <w:p w14:paraId="0610E9D5" w14:textId="77777777" w:rsidR="0091200D" w:rsidRPr="00083400" w:rsidRDefault="0091200D" w:rsidP="0091200D">
    <w:pPr>
      <w:pStyle w:val="Footer"/>
      <w:jc w:val="right"/>
      <w:rPr>
        <w:sz w:val="20"/>
        <w:szCs w:val="20"/>
      </w:rPr>
    </w:pPr>
  </w:p>
  <w:p w14:paraId="0B527CED" w14:textId="77777777" w:rsidR="00CC2095" w:rsidRPr="0091200D" w:rsidRDefault="00CC2095" w:rsidP="00912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6E20F" w14:textId="77777777" w:rsidR="00083133" w:rsidRDefault="00083133" w:rsidP="00083133">
      <w:pPr>
        <w:spacing w:after="0" w:line="240" w:lineRule="auto"/>
      </w:pPr>
      <w:r>
        <w:separator/>
      </w:r>
    </w:p>
  </w:footnote>
  <w:footnote w:type="continuationSeparator" w:id="0">
    <w:p w14:paraId="16014AAF" w14:textId="77777777" w:rsidR="00083133" w:rsidRDefault="00083133" w:rsidP="00083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DCC35" w14:textId="77777777" w:rsidR="00083133" w:rsidRDefault="00083133" w:rsidP="00083133">
    <w:pPr>
      <w:pBdr>
        <w:top w:val="nil"/>
        <w:left w:val="nil"/>
        <w:bottom w:val="nil"/>
        <w:right w:val="nil"/>
        <w:between w:val="nil"/>
      </w:pBdr>
      <w:tabs>
        <w:tab w:val="right" w:pos="9921"/>
      </w:tabs>
      <w:spacing w:after="0" w:line="240" w:lineRule="auto"/>
      <w:jc w:val="center"/>
      <w:rPr>
        <w:color w:val="000000"/>
      </w:rPr>
    </w:pPr>
    <w:r>
      <w:rPr>
        <w:noProof/>
        <w:color w:val="000000"/>
        <w:lang w:val="ro-RO" w:eastAsia="ro-RO"/>
      </w:rPr>
      <w:drawing>
        <wp:inline distT="0" distB="0" distL="0" distR="0" wp14:anchorId="19471BF3" wp14:editId="130AF88A">
          <wp:extent cx="5695950" cy="1104900"/>
          <wp:effectExtent l="0" t="0" r="0" b="0"/>
          <wp:docPr id="49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5950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DD00057" w14:textId="77777777" w:rsidR="00083133" w:rsidRDefault="00083133" w:rsidP="000831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b/>
        <w:i/>
        <w:color w:val="000000"/>
      </w:rPr>
    </w:pPr>
    <w:r>
      <w:rPr>
        <w:b/>
        <w:i/>
        <w:color w:val="000000"/>
      </w:rPr>
      <w:t xml:space="preserve"> </w:t>
    </w:r>
  </w:p>
  <w:p w14:paraId="69598C3B" w14:textId="50AD85F4" w:rsidR="005D5EBC" w:rsidRPr="00B15FEA" w:rsidRDefault="00083133" w:rsidP="000831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b/>
        <w:i/>
        <w:color w:val="000000"/>
        <w:sz w:val="20"/>
        <w:szCs w:val="20"/>
        <w:lang w:val="ro-RO"/>
      </w:rPr>
    </w:pPr>
    <w:r>
      <w:rPr>
        <w:b/>
        <w:i/>
        <w:color w:val="000000"/>
      </w:rPr>
      <w:t xml:space="preserve">        </w:t>
    </w:r>
    <w:r w:rsidRPr="008B023F">
      <w:rPr>
        <w:b/>
        <w:i/>
        <w:color w:val="000000"/>
        <w:sz w:val="20"/>
        <w:szCs w:val="20"/>
        <w:lang w:val="ro-RO"/>
      </w:rPr>
      <w:t>“</w:t>
    </w:r>
    <w:r w:rsidRPr="008B023F">
      <w:rPr>
        <w:b/>
        <w:i/>
        <w:color w:val="000000"/>
        <w:sz w:val="20"/>
        <w:szCs w:val="20"/>
        <w:lang w:val="ro-RO"/>
      </w:rPr>
      <w:t xml:space="preserve">Proiect </w:t>
    </w:r>
    <w:proofErr w:type="spellStart"/>
    <w:r w:rsidRPr="008B023F">
      <w:rPr>
        <w:b/>
        <w:i/>
        <w:color w:val="000000"/>
        <w:sz w:val="20"/>
        <w:szCs w:val="20"/>
        <w:lang w:val="ro-RO"/>
      </w:rPr>
      <w:t>co</w:t>
    </w:r>
    <w:proofErr w:type="spellEnd"/>
    <w:r w:rsidRPr="008B023F">
      <w:rPr>
        <w:b/>
        <w:i/>
        <w:color w:val="000000"/>
        <w:sz w:val="20"/>
        <w:szCs w:val="20"/>
        <w:lang w:val="ro-RO"/>
      </w:rPr>
      <w:t>-finan</w:t>
    </w:r>
    <w:r w:rsidRPr="008B023F">
      <w:rPr>
        <w:b/>
        <w:i/>
        <w:color w:val="000000"/>
        <w:sz w:val="20"/>
        <w:szCs w:val="20"/>
        <w:lang w:val="ro-RO"/>
      </w:rPr>
      <w:t>ț</w:t>
    </w:r>
    <w:r w:rsidRPr="008B023F">
      <w:rPr>
        <w:b/>
        <w:i/>
        <w:color w:val="000000"/>
        <w:sz w:val="20"/>
        <w:szCs w:val="20"/>
        <w:lang w:val="ro-RO"/>
      </w:rPr>
      <w:t>at din Fondul Social European prin Programul Opera</w:t>
    </w:r>
    <w:r w:rsidRPr="008B023F">
      <w:rPr>
        <w:b/>
        <w:i/>
        <w:color w:val="000000"/>
        <w:sz w:val="20"/>
        <w:szCs w:val="20"/>
        <w:lang w:val="ro-RO"/>
      </w:rPr>
      <w:t>ț</w:t>
    </w:r>
    <w:r w:rsidRPr="008B023F">
      <w:rPr>
        <w:b/>
        <w:i/>
        <w:color w:val="000000"/>
        <w:sz w:val="20"/>
        <w:szCs w:val="20"/>
        <w:lang w:val="ro-RO"/>
      </w:rPr>
      <w:t>ional Capital Uman 2014-2020</w:t>
    </w:r>
    <w:r w:rsidRPr="008B023F">
      <w:rPr>
        <w:b/>
        <w:i/>
        <w:color w:val="000000"/>
        <w:sz w:val="20"/>
        <w:szCs w:val="20"/>
        <w:lang w:val="ro-RO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3B8"/>
    <w:rsid w:val="00001CC9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D59"/>
    <w:rsid w:val="00021FF0"/>
    <w:rsid w:val="000238A3"/>
    <w:rsid w:val="00023B89"/>
    <w:rsid w:val="0002488F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3A5"/>
    <w:rsid w:val="00066837"/>
    <w:rsid w:val="0006684F"/>
    <w:rsid w:val="00066AFC"/>
    <w:rsid w:val="00066B91"/>
    <w:rsid w:val="0006768B"/>
    <w:rsid w:val="000677D2"/>
    <w:rsid w:val="0007168D"/>
    <w:rsid w:val="00071A6A"/>
    <w:rsid w:val="00071F26"/>
    <w:rsid w:val="00073802"/>
    <w:rsid w:val="00074C21"/>
    <w:rsid w:val="00075057"/>
    <w:rsid w:val="0008075D"/>
    <w:rsid w:val="00080C0E"/>
    <w:rsid w:val="000825DC"/>
    <w:rsid w:val="00083133"/>
    <w:rsid w:val="000831E7"/>
    <w:rsid w:val="00085896"/>
    <w:rsid w:val="00086B3B"/>
    <w:rsid w:val="00087D05"/>
    <w:rsid w:val="000905D8"/>
    <w:rsid w:val="00090E2B"/>
    <w:rsid w:val="00091906"/>
    <w:rsid w:val="00092A85"/>
    <w:rsid w:val="00093A97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287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6BE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4B"/>
    <w:rsid w:val="00114999"/>
    <w:rsid w:val="00115143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5157"/>
    <w:rsid w:val="0015661D"/>
    <w:rsid w:val="0015675A"/>
    <w:rsid w:val="00156B2E"/>
    <w:rsid w:val="001573DE"/>
    <w:rsid w:val="00160FA3"/>
    <w:rsid w:val="00162A05"/>
    <w:rsid w:val="00162AC3"/>
    <w:rsid w:val="00163E04"/>
    <w:rsid w:val="00164398"/>
    <w:rsid w:val="001666A2"/>
    <w:rsid w:val="00166D49"/>
    <w:rsid w:val="0017038C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1A34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03C"/>
    <w:rsid w:val="001D23B8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3FF4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1835"/>
    <w:rsid w:val="002321EE"/>
    <w:rsid w:val="002341EA"/>
    <w:rsid w:val="0023659F"/>
    <w:rsid w:val="00236F01"/>
    <w:rsid w:val="00237607"/>
    <w:rsid w:val="00237683"/>
    <w:rsid w:val="0024047F"/>
    <w:rsid w:val="00240ACA"/>
    <w:rsid w:val="002415AC"/>
    <w:rsid w:val="002419EE"/>
    <w:rsid w:val="00241B22"/>
    <w:rsid w:val="00244530"/>
    <w:rsid w:val="00244556"/>
    <w:rsid w:val="00244E12"/>
    <w:rsid w:val="00245451"/>
    <w:rsid w:val="002460E9"/>
    <w:rsid w:val="00247758"/>
    <w:rsid w:val="002477D9"/>
    <w:rsid w:val="00247880"/>
    <w:rsid w:val="00247D54"/>
    <w:rsid w:val="00253D7C"/>
    <w:rsid w:val="00253E5D"/>
    <w:rsid w:val="002541D5"/>
    <w:rsid w:val="00255AB2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0F91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1E7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2560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4383"/>
    <w:rsid w:val="003655C5"/>
    <w:rsid w:val="00367FBE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7D1"/>
    <w:rsid w:val="003C2F76"/>
    <w:rsid w:val="003C3A61"/>
    <w:rsid w:val="003C3C62"/>
    <w:rsid w:val="003C3EA7"/>
    <w:rsid w:val="003C4785"/>
    <w:rsid w:val="003C4F21"/>
    <w:rsid w:val="003C58DC"/>
    <w:rsid w:val="003C6031"/>
    <w:rsid w:val="003C6C38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FED"/>
    <w:rsid w:val="003F13D9"/>
    <w:rsid w:val="003F166F"/>
    <w:rsid w:val="003F2DF2"/>
    <w:rsid w:val="003F31CC"/>
    <w:rsid w:val="003F3B84"/>
    <w:rsid w:val="003F6359"/>
    <w:rsid w:val="00401B0E"/>
    <w:rsid w:val="00401B76"/>
    <w:rsid w:val="0040212D"/>
    <w:rsid w:val="0040329B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51CC4"/>
    <w:rsid w:val="00452716"/>
    <w:rsid w:val="0045340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C16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1E77"/>
    <w:rsid w:val="004C352C"/>
    <w:rsid w:val="004C3856"/>
    <w:rsid w:val="004C4261"/>
    <w:rsid w:val="004C4EA2"/>
    <w:rsid w:val="004C57E3"/>
    <w:rsid w:val="004C5A0D"/>
    <w:rsid w:val="004C5E7B"/>
    <w:rsid w:val="004C5FFC"/>
    <w:rsid w:val="004C6389"/>
    <w:rsid w:val="004D005B"/>
    <w:rsid w:val="004D00E7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A62"/>
    <w:rsid w:val="004E0D32"/>
    <w:rsid w:val="004E1563"/>
    <w:rsid w:val="004E2C46"/>
    <w:rsid w:val="004E3E3E"/>
    <w:rsid w:val="004E5509"/>
    <w:rsid w:val="004E5D48"/>
    <w:rsid w:val="004E6957"/>
    <w:rsid w:val="004E6B0B"/>
    <w:rsid w:val="004F17EE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67A1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1E45"/>
    <w:rsid w:val="00522281"/>
    <w:rsid w:val="00523277"/>
    <w:rsid w:val="00523859"/>
    <w:rsid w:val="005238B8"/>
    <w:rsid w:val="00523DFE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3884"/>
    <w:rsid w:val="00553ECA"/>
    <w:rsid w:val="005548C8"/>
    <w:rsid w:val="00554B1E"/>
    <w:rsid w:val="0055651C"/>
    <w:rsid w:val="00556958"/>
    <w:rsid w:val="00557C76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3AB5"/>
    <w:rsid w:val="005766BC"/>
    <w:rsid w:val="00577142"/>
    <w:rsid w:val="00577EBD"/>
    <w:rsid w:val="00580288"/>
    <w:rsid w:val="00580780"/>
    <w:rsid w:val="00580F54"/>
    <w:rsid w:val="00581A9F"/>
    <w:rsid w:val="00584419"/>
    <w:rsid w:val="0058500B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B7E43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C78"/>
    <w:rsid w:val="005C779D"/>
    <w:rsid w:val="005C79B8"/>
    <w:rsid w:val="005D10E2"/>
    <w:rsid w:val="005D1196"/>
    <w:rsid w:val="005D177D"/>
    <w:rsid w:val="005D1FD2"/>
    <w:rsid w:val="005D2405"/>
    <w:rsid w:val="005D2783"/>
    <w:rsid w:val="005D307F"/>
    <w:rsid w:val="005D4591"/>
    <w:rsid w:val="005D5EBC"/>
    <w:rsid w:val="005D6A46"/>
    <w:rsid w:val="005D6FF1"/>
    <w:rsid w:val="005D7A65"/>
    <w:rsid w:val="005E0B34"/>
    <w:rsid w:val="005E0CD7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294A"/>
    <w:rsid w:val="005F3E07"/>
    <w:rsid w:val="005F3E9E"/>
    <w:rsid w:val="005F45EF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4C0F"/>
    <w:rsid w:val="006255FC"/>
    <w:rsid w:val="006273EE"/>
    <w:rsid w:val="0063017D"/>
    <w:rsid w:val="00631933"/>
    <w:rsid w:val="00632114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939"/>
    <w:rsid w:val="00647C29"/>
    <w:rsid w:val="006517A9"/>
    <w:rsid w:val="0065432F"/>
    <w:rsid w:val="006544C9"/>
    <w:rsid w:val="006545D3"/>
    <w:rsid w:val="00654F9D"/>
    <w:rsid w:val="00655EA2"/>
    <w:rsid w:val="00657FF8"/>
    <w:rsid w:val="0066107F"/>
    <w:rsid w:val="00661CDA"/>
    <w:rsid w:val="00663D23"/>
    <w:rsid w:val="006645E3"/>
    <w:rsid w:val="0066464E"/>
    <w:rsid w:val="006647E1"/>
    <w:rsid w:val="0066602E"/>
    <w:rsid w:val="006661B0"/>
    <w:rsid w:val="0066742F"/>
    <w:rsid w:val="006679A7"/>
    <w:rsid w:val="00670083"/>
    <w:rsid w:val="0067098E"/>
    <w:rsid w:val="006709E1"/>
    <w:rsid w:val="0067135D"/>
    <w:rsid w:val="006713A9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625"/>
    <w:rsid w:val="006F79D8"/>
    <w:rsid w:val="00700737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5EA1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0EBF"/>
    <w:rsid w:val="00771E4C"/>
    <w:rsid w:val="00772789"/>
    <w:rsid w:val="00773DD1"/>
    <w:rsid w:val="0077404D"/>
    <w:rsid w:val="007744D5"/>
    <w:rsid w:val="00775D42"/>
    <w:rsid w:val="00777BBD"/>
    <w:rsid w:val="00782374"/>
    <w:rsid w:val="0078288E"/>
    <w:rsid w:val="007831AB"/>
    <w:rsid w:val="00783931"/>
    <w:rsid w:val="00783AA3"/>
    <w:rsid w:val="007843AF"/>
    <w:rsid w:val="00784863"/>
    <w:rsid w:val="00784EBA"/>
    <w:rsid w:val="0078597C"/>
    <w:rsid w:val="00785B92"/>
    <w:rsid w:val="00785E32"/>
    <w:rsid w:val="00786209"/>
    <w:rsid w:val="0078694A"/>
    <w:rsid w:val="00787E9F"/>
    <w:rsid w:val="00792574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2A7A"/>
    <w:rsid w:val="007A4004"/>
    <w:rsid w:val="007A4293"/>
    <w:rsid w:val="007A651D"/>
    <w:rsid w:val="007B0B13"/>
    <w:rsid w:val="007B0CCE"/>
    <w:rsid w:val="007B33D6"/>
    <w:rsid w:val="007B352A"/>
    <w:rsid w:val="007B3665"/>
    <w:rsid w:val="007B37E7"/>
    <w:rsid w:val="007B4885"/>
    <w:rsid w:val="007B4C44"/>
    <w:rsid w:val="007C02D6"/>
    <w:rsid w:val="007C3C16"/>
    <w:rsid w:val="007C3D5D"/>
    <w:rsid w:val="007C631A"/>
    <w:rsid w:val="007C6706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1D5E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65AB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37C"/>
    <w:rsid w:val="00876968"/>
    <w:rsid w:val="00876BCD"/>
    <w:rsid w:val="00876F27"/>
    <w:rsid w:val="00877C11"/>
    <w:rsid w:val="00877E51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87D0B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23F"/>
    <w:rsid w:val="008B03E7"/>
    <w:rsid w:val="008B056D"/>
    <w:rsid w:val="008B1151"/>
    <w:rsid w:val="008B2AFD"/>
    <w:rsid w:val="008B32C4"/>
    <w:rsid w:val="008B3EEB"/>
    <w:rsid w:val="008B47A8"/>
    <w:rsid w:val="008B518A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7565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00D"/>
    <w:rsid w:val="00912591"/>
    <w:rsid w:val="009145B3"/>
    <w:rsid w:val="00914A5E"/>
    <w:rsid w:val="00915E07"/>
    <w:rsid w:val="0091673E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B5C"/>
    <w:rsid w:val="00935D39"/>
    <w:rsid w:val="00935F80"/>
    <w:rsid w:val="009367FD"/>
    <w:rsid w:val="00936D30"/>
    <w:rsid w:val="0094055B"/>
    <w:rsid w:val="00940AC6"/>
    <w:rsid w:val="009412AE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823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1ADF"/>
    <w:rsid w:val="009D2796"/>
    <w:rsid w:val="009D33D2"/>
    <w:rsid w:val="009D35E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16E"/>
    <w:rsid w:val="00A052FF"/>
    <w:rsid w:val="00A055BC"/>
    <w:rsid w:val="00A06D74"/>
    <w:rsid w:val="00A07CE9"/>
    <w:rsid w:val="00A11264"/>
    <w:rsid w:val="00A11AC5"/>
    <w:rsid w:val="00A1200A"/>
    <w:rsid w:val="00A125C7"/>
    <w:rsid w:val="00A13EF8"/>
    <w:rsid w:val="00A14541"/>
    <w:rsid w:val="00A14D31"/>
    <w:rsid w:val="00A15C5A"/>
    <w:rsid w:val="00A15DA7"/>
    <w:rsid w:val="00A16201"/>
    <w:rsid w:val="00A16D91"/>
    <w:rsid w:val="00A172E6"/>
    <w:rsid w:val="00A1796E"/>
    <w:rsid w:val="00A2265C"/>
    <w:rsid w:val="00A22F31"/>
    <w:rsid w:val="00A23278"/>
    <w:rsid w:val="00A23472"/>
    <w:rsid w:val="00A23910"/>
    <w:rsid w:val="00A245C8"/>
    <w:rsid w:val="00A24E53"/>
    <w:rsid w:val="00A26172"/>
    <w:rsid w:val="00A26998"/>
    <w:rsid w:val="00A26B2A"/>
    <w:rsid w:val="00A27053"/>
    <w:rsid w:val="00A315BF"/>
    <w:rsid w:val="00A3171E"/>
    <w:rsid w:val="00A324AC"/>
    <w:rsid w:val="00A329C2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6DE0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C58"/>
    <w:rsid w:val="00A8098D"/>
    <w:rsid w:val="00A867A9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3443"/>
    <w:rsid w:val="00AF41B2"/>
    <w:rsid w:val="00AF534A"/>
    <w:rsid w:val="00AF7133"/>
    <w:rsid w:val="00AF794B"/>
    <w:rsid w:val="00AF7E74"/>
    <w:rsid w:val="00B02FDB"/>
    <w:rsid w:val="00B03807"/>
    <w:rsid w:val="00B0473C"/>
    <w:rsid w:val="00B054AE"/>
    <w:rsid w:val="00B05C06"/>
    <w:rsid w:val="00B0664A"/>
    <w:rsid w:val="00B07F6D"/>
    <w:rsid w:val="00B106D0"/>
    <w:rsid w:val="00B113F7"/>
    <w:rsid w:val="00B118EB"/>
    <w:rsid w:val="00B1271A"/>
    <w:rsid w:val="00B13A85"/>
    <w:rsid w:val="00B13E89"/>
    <w:rsid w:val="00B140E4"/>
    <w:rsid w:val="00B15FEA"/>
    <w:rsid w:val="00B17A04"/>
    <w:rsid w:val="00B17C5A"/>
    <w:rsid w:val="00B2113B"/>
    <w:rsid w:val="00B219A7"/>
    <w:rsid w:val="00B22BCD"/>
    <w:rsid w:val="00B2540F"/>
    <w:rsid w:val="00B25907"/>
    <w:rsid w:val="00B2602D"/>
    <w:rsid w:val="00B260EE"/>
    <w:rsid w:val="00B2749D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6FB"/>
    <w:rsid w:val="00B558FB"/>
    <w:rsid w:val="00B56BD6"/>
    <w:rsid w:val="00B62472"/>
    <w:rsid w:val="00B62A40"/>
    <w:rsid w:val="00B62E8C"/>
    <w:rsid w:val="00B646B0"/>
    <w:rsid w:val="00B65289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5230"/>
    <w:rsid w:val="00B87A1B"/>
    <w:rsid w:val="00B87FE6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596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11AE"/>
    <w:rsid w:val="00C82D63"/>
    <w:rsid w:val="00C82E1C"/>
    <w:rsid w:val="00C831ED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095"/>
    <w:rsid w:val="00CC2FC9"/>
    <w:rsid w:val="00CC3848"/>
    <w:rsid w:val="00CC3C01"/>
    <w:rsid w:val="00CC3D9E"/>
    <w:rsid w:val="00CC4228"/>
    <w:rsid w:val="00CC4F43"/>
    <w:rsid w:val="00CC506A"/>
    <w:rsid w:val="00CC5EFF"/>
    <w:rsid w:val="00CC6B87"/>
    <w:rsid w:val="00CC709A"/>
    <w:rsid w:val="00CC7375"/>
    <w:rsid w:val="00CC7D27"/>
    <w:rsid w:val="00CD0557"/>
    <w:rsid w:val="00CD13B2"/>
    <w:rsid w:val="00CD24C6"/>
    <w:rsid w:val="00CD310B"/>
    <w:rsid w:val="00CD6967"/>
    <w:rsid w:val="00CD7071"/>
    <w:rsid w:val="00CE1FA0"/>
    <w:rsid w:val="00CE20D1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6256"/>
    <w:rsid w:val="00D06C9B"/>
    <w:rsid w:val="00D06D62"/>
    <w:rsid w:val="00D07D20"/>
    <w:rsid w:val="00D10D62"/>
    <w:rsid w:val="00D110F1"/>
    <w:rsid w:val="00D1112F"/>
    <w:rsid w:val="00D11DFC"/>
    <w:rsid w:val="00D12B46"/>
    <w:rsid w:val="00D14D14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274D"/>
    <w:rsid w:val="00D334AE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4757"/>
    <w:rsid w:val="00D75DF6"/>
    <w:rsid w:val="00D75DFF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3175"/>
    <w:rsid w:val="00DD3CFD"/>
    <w:rsid w:val="00DD4484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1EEC"/>
    <w:rsid w:val="00E12DE1"/>
    <w:rsid w:val="00E13B0C"/>
    <w:rsid w:val="00E14BC2"/>
    <w:rsid w:val="00E14C15"/>
    <w:rsid w:val="00E1605F"/>
    <w:rsid w:val="00E17373"/>
    <w:rsid w:val="00E20913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6C6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0DF"/>
    <w:rsid w:val="00E843FB"/>
    <w:rsid w:val="00E84F3E"/>
    <w:rsid w:val="00E85A26"/>
    <w:rsid w:val="00E85D95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4A7"/>
    <w:rsid w:val="00E93775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6630"/>
    <w:rsid w:val="00F674E4"/>
    <w:rsid w:val="00F67693"/>
    <w:rsid w:val="00F67B64"/>
    <w:rsid w:val="00F67F9E"/>
    <w:rsid w:val="00F7008D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4E6D"/>
    <w:rsid w:val="00F96D3E"/>
    <w:rsid w:val="00F97AE5"/>
    <w:rsid w:val="00F97CD4"/>
    <w:rsid w:val="00FA2AF4"/>
    <w:rsid w:val="00FA2F51"/>
    <w:rsid w:val="00FA2FAB"/>
    <w:rsid w:val="00FA319D"/>
    <w:rsid w:val="00FA55F8"/>
    <w:rsid w:val="00FA5655"/>
    <w:rsid w:val="00FA594F"/>
    <w:rsid w:val="00FA6363"/>
    <w:rsid w:val="00FA7384"/>
    <w:rsid w:val="00FA7417"/>
    <w:rsid w:val="00FB0CE0"/>
    <w:rsid w:val="00FB1516"/>
    <w:rsid w:val="00FB2A81"/>
    <w:rsid w:val="00FB2E94"/>
    <w:rsid w:val="00FB363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0B00"/>
    <w:rsid w:val="00FF2243"/>
    <w:rsid w:val="00FF2259"/>
    <w:rsid w:val="00FF381E"/>
    <w:rsid w:val="00FF3EF7"/>
    <w:rsid w:val="00FF4AD8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CFE36"/>
  <w15:chartTrackingRefBased/>
  <w15:docId w15:val="{8B37844A-A436-4B4F-AFEA-4C5D35DA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A7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0831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08313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31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133"/>
    <w:rPr>
      <w:lang w:val="en-US"/>
    </w:rPr>
  </w:style>
  <w:style w:type="table" w:styleId="TableGrid">
    <w:name w:val="Table Grid"/>
    <w:basedOn w:val="TableNormal"/>
    <w:uiPriority w:val="39"/>
    <w:rsid w:val="005D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BC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5D5EBC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en-GB"/>
    </w:rPr>
  </w:style>
  <w:style w:type="table" w:styleId="GridTable1Light-Accent2">
    <w:name w:val="Grid Table 1 Light Accent 2"/>
    <w:basedOn w:val="TableNormal"/>
    <w:uiPriority w:val="46"/>
    <w:rsid w:val="00A2391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A239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111</cp:revision>
  <dcterms:created xsi:type="dcterms:W3CDTF">2018-07-23T05:25:00Z</dcterms:created>
  <dcterms:modified xsi:type="dcterms:W3CDTF">2022-01-19T12:30:00Z</dcterms:modified>
</cp:coreProperties>
</file>