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right" w:tblpY="156"/>
        <w:tblOverlap w:val="never"/>
        <w:tblW w:w="3553" w:type="dxa"/>
        <w:tblLook w:val="04A0" w:firstRow="1" w:lastRow="0" w:firstColumn="1" w:lastColumn="0" w:noHBand="0" w:noVBand="1"/>
      </w:tblPr>
      <w:tblGrid>
        <w:gridCol w:w="1803"/>
        <w:gridCol w:w="1750"/>
      </w:tblGrid>
      <w:tr w:rsidR="00EF1A10" w:rsidRPr="00610812" w14:paraId="7769F5D7" w14:textId="77777777" w:rsidTr="006974F9">
        <w:trPr>
          <w:trHeight w:val="268"/>
        </w:trPr>
        <w:tc>
          <w:tcPr>
            <w:tcW w:w="0" w:type="auto"/>
          </w:tcPr>
          <w:p w14:paraId="2521C530" w14:textId="77777777" w:rsidR="00EF1A10" w:rsidRPr="00610812" w:rsidRDefault="00EF1A10" w:rsidP="004B5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bookmarkStart w:id="0" w:name="_Toc524542699"/>
            <w:bookmarkStart w:id="1" w:name="_Toc524542843"/>
            <w:r w:rsidRPr="00610812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Versiunea</w:t>
            </w:r>
            <w:bookmarkEnd w:id="0"/>
            <w:bookmarkEnd w:id="1"/>
            <w:r w:rsidRPr="00610812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1B967DEF" w14:textId="6570C8A3" w:rsidR="00EF1A10" w:rsidRPr="00610812" w:rsidRDefault="004B535B" w:rsidP="004B535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610812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00</w:t>
            </w:r>
          </w:p>
        </w:tc>
      </w:tr>
      <w:tr w:rsidR="00EF1A10" w:rsidRPr="00610812" w14:paraId="1715BD39" w14:textId="77777777" w:rsidTr="006974F9">
        <w:trPr>
          <w:trHeight w:val="111"/>
        </w:trPr>
        <w:tc>
          <w:tcPr>
            <w:tcW w:w="0" w:type="auto"/>
          </w:tcPr>
          <w:p w14:paraId="370925E7" w14:textId="0A22EBB5" w:rsidR="00EF1A10" w:rsidRPr="00610812" w:rsidRDefault="00EF1A10" w:rsidP="004B5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bookmarkStart w:id="2" w:name="_Toc524542701"/>
            <w:bookmarkStart w:id="3" w:name="_Toc524542845"/>
            <w:r w:rsidRPr="00610812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Data versiunii:</w:t>
            </w:r>
            <w:bookmarkEnd w:id="2"/>
            <w:bookmarkEnd w:id="3"/>
          </w:p>
        </w:tc>
        <w:tc>
          <w:tcPr>
            <w:tcW w:w="0" w:type="auto"/>
          </w:tcPr>
          <w:p w14:paraId="74FFDEDD" w14:textId="3F191867" w:rsidR="00EF1A10" w:rsidRPr="00610812" w:rsidRDefault="004B535B" w:rsidP="004B535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610812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Ianuarie 2022</w:t>
            </w:r>
          </w:p>
        </w:tc>
      </w:tr>
    </w:tbl>
    <w:p w14:paraId="79603AE8" w14:textId="77777777" w:rsidR="00BE4DDF" w:rsidRPr="00610812" w:rsidRDefault="00BE4DDF" w:rsidP="00950675">
      <w:pPr>
        <w:pStyle w:val="Header"/>
        <w:jc w:val="center"/>
        <w:rPr>
          <w:rFonts w:ascii="Arial" w:hAnsi="Arial" w:cs="Arial"/>
          <w:b/>
          <w:bCs/>
          <w:i/>
          <w:iCs/>
          <w:sz w:val="20"/>
          <w:szCs w:val="20"/>
          <w:lang w:val="en-US"/>
        </w:rPr>
      </w:pPr>
    </w:p>
    <w:p w14:paraId="496C2ACC" w14:textId="34E9F8A1" w:rsidR="00A211EF" w:rsidRPr="00610812" w:rsidRDefault="00A211EF" w:rsidP="00C24C3B">
      <w:pPr>
        <w:pStyle w:val="Header"/>
        <w:tabs>
          <w:tab w:val="clear" w:pos="4320"/>
          <w:tab w:val="clear" w:pos="8640"/>
          <w:tab w:val="left" w:pos="8025"/>
        </w:tabs>
        <w:jc w:val="center"/>
        <w:rPr>
          <w:rFonts w:ascii="Arial" w:hAnsi="Arial" w:cs="Arial"/>
          <w:b/>
          <w:sz w:val="20"/>
          <w:szCs w:val="20"/>
        </w:rPr>
      </w:pPr>
    </w:p>
    <w:p w14:paraId="0EF4054B" w14:textId="07B57512" w:rsidR="00EF1A10" w:rsidRPr="00610812" w:rsidRDefault="00EF1A10" w:rsidP="00C24C3B">
      <w:pPr>
        <w:pStyle w:val="Header"/>
        <w:tabs>
          <w:tab w:val="clear" w:pos="4320"/>
          <w:tab w:val="clear" w:pos="8640"/>
          <w:tab w:val="left" w:pos="8025"/>
        </w:tabs>
        <w:jc w:val="center"/>
        <w:rPr>
          <w:rFonts w:ascii="Arial" w:hAnsi="Arial" w:cs="Arial"/>
          <w:b/>
          <w:sz w:val="20"/>
          <w:szCs w:val="20"/>
        </w:rPr>
      </w:pPr>
    </w:p>
    <w:p w14:paraId="21CEFBDB" w14:textId="13857ACA" w:rsidR="00EF1A10" w:rsidRPr="00610812" w:rsidRDefault="00EF1A10" w:rsidP="00037799">
      <w:pPr>
        <w:pStyle w:val="Header"/>
        <w:tabs>
          <w:tab w:val="clear" w:pos="4320"/>
          <w:tab w:val="clear" w:pos="8640"/>
          <w:tab w:val="left" w:pos="8025"/>
        </w:tabs>
        <w:rPr>
          <w:rFonts w:ascii="Arial" w:hAnsi="Arial" w:cs="Arial"/>
          <w:b/>
          <w:sz w:val="20"/>
          <w:szCs w:val="20"/>
        </w:rPr>
      </w:pPr>
    </w:p>
    <w:p w14:paraId="02C44F5C" w14:textId="5892FD46" w:rsidR="00EF1A10" w:rsidRPr="00610812" w:rsidRDefault="00E93304" w:rsidP="00E93304">
      <w:pPr>
        <w:pStyle w:val="Header"/>
        <w:tabs>
          <w:tab w:val="clear" w:pos="4320"/>
          <w:tab w:val="clear" w:pos="8640"/>
          <w:tab w:val="left" w:pos="8025"/>
        </w:tabs>
        <w:rPr>
          <w:rFonts w:ascii="Arial" w:hAnsi="Arial" w:cs="Arial"/>
          <w:b/>
          <w:sz w:val="20"/>
          <w:szCs w:val="20"/>
        </w:rPr>
      </w:pPr>
      <w:r w:rsidRPr="00610812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A4A609C" wp14:editId="3A239CB2">
            <wp:simplePos x="0" y="0"/>
            <wp:positionH relativeFrom="margin">
              <wp:align>left</wp:align>
            </wp:positionH>
            <wp:positionV relativeFrom="paragraph">
              <wp:posOffset>162900</wp:posOffset>
            </wp:positionV>
            <wp:extent cx="6390167" cy="90154"/>
            <wp:effectExtent l="0" t="0" r="0" b="5715"/>
            <wp:wrapSquare wrapText="bothSides"/>
            <wp:docPr id="57" name="Picture 57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232"/>
                    <a:stretch/>
                  </pic:blipFill>
                  <pic:spPr bwMode="auto">
                    <a:xfrm flipV="1">
                      <a:off x="0" y="0"/>
                      <a:ext cx="6390167" cy="901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62685" w:rsidRPr="00610812">
        <w:rPr>
          <w:rFonts w:ascii="Arial" w:hAnsi="Arial" w:cs="Arial"/>
          <w:b/>
          <w:sz w:val="20"/>
          <w:szCs w:val="20"/>
        </w:rPr>
        <w:t>Numar de inregistrare plan de afaceri Fundatia Corona:</w:t>
      </w:r>
    </w:p>
    <w:p w14:paraId="5C24AF12" w14:textId="433A0C50" w:rsidR="00EF1A10" w:rsidRPr="00610812" w:rsidRDefault="00EF1A10" w:rsidP="00C24C3B">
      <w:pPr>
        <w:pStyle w:val="Header"/>
        <w:tabs>
          <w:tab w:val="clear" w:pos="4320"/>
          <w:tab w:val="clear" w:pos="8640"/>
          <w:tab w:val="left" w:pos="8025"/>
        </w:tabs>
        <w:jc w:val="center"/>
        <w:rPr>
          <w:rFonts w:ascii="Arial" w:hAnsi="Arial" w:cs="Arial"/>
          <w:b/>
          <w:sz w:val="20"/>
          <w:szCs w:val="20"/>
        </w:rPr>
      </w:pPr>
    </w:p>
    <w:p w14:paraId="28032D3F" w14:textId="77777777" w:rsidR="00E93304" w:rsidRPr="00610812" w:rsidRDefault="00E93304" w:rsidP="008F2D88">
      <w:pPr>
        <w:pStyle w:val="Header"/>
        <w:tabs>
          <w:tab w:val="clear" w:pos="4320"/>
          <w:tab w:val="clear" w:pos="8640"/>
          <w:tab w:val="left" w:pos="8025"/>
        </w:tabs>
        <w:jc w:val="center"/>
        <w:rPr>
          <w:rFonts w:ascii="Arial" w:hAnsi="Arial" w:cs="Arial"/>
          <w:b/>
          <w:sz w:val="20"/>
          <w:szCs w:val="20"/>
        </w:rPr>
      </w:pPr>
    </w:p>
    <w:p w14:paraId="7EC946A2" w14:textId="1CEB9D70" w:rsidR="00C24C3B" w:rsidRPr="00610812" w:rsidRDefault="00C24C3B" w:rsidP="008F2D88">
      <w:pPr>
        <w:pStyle w:val="Header"/>
        <w:tabs>
          <w:tab w:val="clear" w:pos="4320"/>
          <w:tab w:val="clear" w:pos="8640"/>
          <w:tab w:val="left" w:pos="8025"/>
        </w:tabs>
        <w:jc w:val="center"/>
        <w:rPr>
          <w:rFonts w:ascii="Arial" w:hAnsi="Arial" w:cs="Arial"/>
          <w:b/>
          <w:sz w:val="20"/>
          <w:szCs w:val="20"/>
        </w:rPr>
      </w:pPr>
      <w:r w:rsidRPr="00610812">
        <w:rPr>
          <w:rFonts w:ascii="Arial" w:hAnsi="Arial" w:cs="Arial"/>
          <w:b/>
          <w:sz w:val="20"/>
          <w:szCs w:val="20"/>
        </w:rPr>
        <w:t xml:space="preserve">OPIS </w:t>
      </w:r>
      <w:r w:rsidR="004D305F" w:rsidRPr="00610812">
        <w:rPr>
          <w:rFonts w:ascii="Arial" w:hAnsi="Arial" w:cs="Arial"/>
          <w:b/>
          <w:sz w:val="20"/>
          <w:szCs w:val="20"/>
        </w:rPr>
        <w:t>DOSAR BENEFICIAR</w:t>
      </w:r>
    </w:p>
    <w:p w14:paraId="15E0EFF0" w14:textId="199CFDA3" w:rsidR="004D305F" w:rsidRPr="00610812" w:rsidRDefault="004D305F" w:rsidP="00C24C3B">
      <w:pPr>
        <w:pStyle w:val="Header"/>
        <w:tabs>
          <w:tab w:val="clear" w:pos="4320"/>
          <w:tab w:val="clear" w:pos="8640"/>
          <w:tab w:val="left" w:pos="8025"/>
        </w:tabs>
        <w:jc w:val="center"/>
        <w:rPr>
          <w:rFonts w:ascii="Arial" w:hAnsi="Arial" w:cs="Arial"/>
          <w:b/>
          <w:sz w:val="20"/>
          <w:szCs w:val="20"/>
        </w:rPr>
      </w:pPr>
    </w:p>
    <w:p w14:paraId="77D9EA7C" w14:textId="0650CA52" w:rsidR="009E20F4" w:rsidRPr="00610812" w:rsidRDefault="004D305F" w:rsidP="004D305F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10812">
        <w:rPr>
          <w:rFonts w:ascii="Arial" w:hAnsi="Arial" w:cs="Arial"/>
          <w:b/>
          <w:color w:val="000000" w:themeColor="text1"/>
          <w:sz w:val="20"/>
          <w:szCs w:val="20"/>
        </w:rPr>
        <w:t xml:space="preserve">Depus in cadrul </w:t>
      </w:r>
      <w:r w:rsidR="00037799" w:rsidRPr="00610812">
        <w:rPr>
          <w:rFonts w:ascii="Arial" w:hAnsi="Arial" w:cs="Arial"/>
          <w:b/>
          <w:color w:val="000000" w:themeColor="text1"/>
          <w:sz w:val="20"/>
          <w:szCs w:val="20"/>
        </w:rPr>
        <w:t>competitiei</w:t>
      </w:r>
      <w:r w:rsidRPr="0061081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 xml:space="preserve">: </w:t>
      </w:r>
      <w:r w:rsidR="009E20F4" w:rsidRPr="00610812">
        <w:rPr>
          <w:rFonts w:ascii="Arial" w:hAnsi="Arial" w:cs="Arial"/>
          <w:b/>
          <w:color w:val="000000" w:themeColor="text1"/>
          <w:sz w:val="20"/>
          <w:szCs w:val="20"/>
        </w:rPr>
        <w:t>“</w:t>
      </w:r>
      <w:r w:rsidR="00037799" w:rsidRPr="00610812">
        <w:rPr>
          <w:rFonts w:ascii="Arial" w:hAnsi="Arial" w:cs="Arial"/>
          <w:b/>
          <w:color w:val="000000" w:themeColor="text1"/>
          <w:sz w:val="20"/>
          <w:szCs w:val="20"/>
        </w:rPr>
        <w:t>EDUCATIE SI PROFIT</w:t>
      </w:r>
      <w:r w:rsidR="009E20F4" w:rsidRPr="00610812">
        <w:rPr>
          <w:rFonts w:ascii="Arial" w:hAnsi="Arial" w:cs="Arial"/>
          <w:b/>
          <w:color w:val="000000" w:themeColor="text1"/>
          <w:sz w:val="20"/>
          <w:szCs w:val="20"/>
        </w:rPr>
        <w:t>”</w:t>
      </w:r>
    </w:p>
    <w:p w14:paraId="0AA7A9D1" w14:textId="77777777" w:rsidR="00AC7A36" w:rsidRPr="00610812" w:rsidRDefault="00CC7901" w:rsidP="00CC7901">
      <w:pPr>
        <w:tabs>
          <w:tab w:val="left" w:pos="4035"/>
        </w:tabs>
        <w:spacing w:line="360" w:lineRule="auto"/>
        <w:rPr>
          <w:rFonts w:ascii="Arial" w:hAnsi="Arial" w:cs="Arial"/>
          <w:sz w:val="20"/>
          <w:szCs w:val="20"/>
        </w:rPr>
      </w:pPr>
      <w:r w:rsidRPr="00610812">
        <w:rPr>
          <w:rFonts w:ascii="Arial" w:hAnsi="Arial" w:cs="Arial"/>
          <w:sz w:val="20"/>
          <w:szCs w:val="20"/>
        </w:rPr>
        <w:tab/>
      </w:r>
    </w:p>
    <w:p w14:paraId="73002059" w14:textId="77777777" w:rsidR="00AC7A36" w:rsidRPr="00610812" w:rsidRDefault="00AC7A36" w:rsidP="00704BE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289168A1" w14:textId="07CC3A35" w:rsidR="002F22DA" w:rsidRPr="00610812" w:rsidRDefault="002F22DA" w:rsidP="002F22DA">
      <w:pPr>
        <w:tabs>
          <w:tab w:val="left" w:pos="5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10812">
        <w:rPr>
          <w:rFonts w:ascii="Arial" w:hAnsi="Arial" w:cs="Arial"/>
          <w:sz w:val="20"/>
          <w:szCs w:val="20"/>
        </w:rPr>
        <w:t>Subsemnata/ul:  ________________________________</w:t>
      </w:r>
      <w:r w:rsidR="004B1003" w:rsidRPr="00610812">
        <w:rPr>
          <w:rFonts w:ascii="Arial" w:hAnsi="Arial" w:cs="Arial"/>
          <w:sz w:val="20"/>
          <w:szCs w:val="20"/>
        </w:rPr>
        <w:t>_________</w:t>
      </w:r>
      <w:r w:rsidRPr="00610812">
        <w:rPr>
          <w:rFonts w:ascii="Arial" w:hAnsi="Arial" w:cs="Arial"/>
          <w:sz w:val="20"/>
          <w:szCs w:val="20"/>
        </w:rPr>
        <w:t>_________________________________,</w:t>
      </w:r>
    </w:p>
    <w:p w14:paraId="393D62AF" w14:textId="7C86DAC0" w:rsidR="002F22DA" w:rsidRPr="00610812" w:rsidRDefault="002F22DA" w:rsidP="002F22D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610812">
        <w:rPr>
          <w:rFonts w:ascii="Arial" w:hAnsi="Arial" w:cs="Arial"/>
          <w:sz w:val="20"/>
          <w:szCs w:val="20"/>
          <w:lang w:val="ro-RO"/>
        </w:rPr>
        <w:t xml:space="preserve">Domiciliat/ă în localitatea ________________________________, strada _____________________________, Nr. ______, Bl. ______, Scara _______, Et. _______, Ap. ________, Județul ______________________________, legitimat(ă) cu C.I./Pașaport Seria ________, Nr. ________________, eliberat de _______________________, la data _______________, având CNP ______________________________, </w:t>
      </w:r>
    </w:p>
    <w:p w14:paraId="3DEE4695" w14:textId="77777777" w:rsidR="00401A7B" w:rsidRPr="00610812" w:rsidRDefault="00401A7B" w:rsidP="00401A7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24FA49" w14:textId="6A37DD60" w:rsidR="00401A7B" w:rsidRPr="0085740B" w:rsidRDefault="00401A7B" w:rsidP="00207F08">
      <w:pPr>
        <w:pStyle w:val="NormalWeb"/>
        <w:tabs>
          <w:tab w:val="left" w:pos="4113"/>
        </w:tabs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85740B">
        <w:rPr>
          <w:rFonts w:ascii="Arial" w:hAnsi="Arial" w:cs="Arial"/>
          <w:bCs/>
          <w:sz w:val="20"/>
          <w:szCs w:val="20"/>
          <w:u w:val="single"/>
        </w:rPr>
        <w:t>Date contact</w:t>
      </w:r>
      <w:r w:rsidR="00DC5609" w:rsidRPr="0085740B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="00DC5609" w:rsidRPr="0085740B">
        <w:rPr>
          <w:rFonts w:ascii="Arial" w:hAnsi="Arial" w:cs="Arial"/>
          <w:bCs/>
          <w:sz w:val="20"/>
          <w:szCs w:val="20"/>
          <w:u w:val="single"/>
        </w:rPr>
        <w:t>beneficiar</w:t>
      </w:r>
      <w:proofErr w:type="spellEnd"/>
      <w:r w:rsidR="0085740B">
        <w:rPr>
          <w:rFonts w:ascii="Arial" w:hAnsi="Arial" w:cs="Arial"/>
          <w:bCs/>
          <w:sz w:val="20"/>
          <w:szCs w:val="20"/>
          <w:u w:val="single"/>
        </w:rPr>
        <w:t>:</w:t>
      </w:r>
    </w:p>
    <w:p w14:paraId="39A285A8" w14:textId="77777777" w:rsidR="00401A7B" w:rsidRPr="00610812" w:rsidRDefault="00401A7B" w:rsidP="00401A7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610812">
        <w:rPr>
          <w:rFonts w:ascii="Arial" w:hAnsi="Arial" w:cs="Arial"/>
          <w:sz w:val="20"/>
          <w:szCs w:val="20"/>
        </w:rPr>
        <w:t>Telefon</w:t>
      </w:r>
      <w:proofErr w:type="spellEnd"/>
      <w:r w:rsidRPr="00610812">
        <w:rPr>
          <w:rFonts w:ascii="Arial" w:hAnsi="Arial" w:cs="Arial"/>
          <w:sz w:val="20"/>
          <w:szCs w:val="20"/>
        </w:rPr>
        <w:t>: ___________________, E-mail: ______________________________.</w:t>
      </w:r>
    </w:p>
    <w:p w14:paraId="4870D1BC" w14:textId="77777777" w:rsidR="00AC4C51" w:rsidRPr="00610812" w:rsidRDefault="00AC4C51" w:rsidP="00704BEF">
      <w:pPr>
        <w:spacing w:line="276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W w:w="9639" w:type="dxa"/>
        <w:tblInd w:w="108" w:type="dxa"/>
        <w:tblBorders>
          <w:top w:val="double" w:sz="4" w:space="0" w:color="C6EAF2"/>
          <w:left w:val="double" w:sz="4" w:space="0" w:color="C6EAF2"/>
          <w:bottom w:val="double" w:sz="4" w:space="0" w:color="C6EAF2"/>
          <w:right w:val="double" w:sz="4" w:space="0" w:color="C6EAF2"/>
          <w:insideH w:val="double" w:sz="4" w:space="0" w:color="C6EAF2"/>
          <w:insideV w:val="double" w:sz="4" w:space="0" w:color="C6EAF2"/>
        </w:tblBorders>
        <w:tblLook w:val="04A0" w:firstRow="1" w:lastRow="0" w:firstColumn="1" w:lastColumn="0" w:noHBand="0" w:noVBand="1"/>
      </w:tblPr>
      <w:tblGrid>
        <w:gridCol w:w="601"/>
        <w:gridCol w:w="7214"/>
        <w:gridCol w:w="1824"/>
      </w:tblGrid>
      <w:tr w:rsidR="005D5BFA" w:rsidRPr="00610812" w14:paraId="7DB66E10" w14:textId="77777777" w:rsidTr="00481682">
        <w:tc>
          <w:tcPr>
            <w:tcW w:w="601" w:type="dxa"/>
            <w:shd w:val="clear" w:color="auto" w:fill="auto"/>
            <w:vAlign w:val="center"/>
          </w:tcPr>
          <w:p w14:paraId="2B2B02F3" w14:textId="77777777" w:rsidR="002960D6" w:rsidRPr="00610812" w:rsidRDefault="002960D6" w:rsidP="00375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812">
              <w:rPr>
                <w:rFonts w:ascii="Arial" w:hAnsi="Arial" w:cs="Arial"/>
                <w:sz w:val="20"/>
                <w:szCs w:val="20"/>
              </w:rPr>
              <w:t>Nr. crt.</w:t>
            </w:r>
          </w:p>
        </w:tc>
        <w:tc>
          <w:tcPr>
            <w:tcW w:w="7214" w:type="dxa"/>
            <w:shd w:val="clear" w:color="auto" w:fill="auto"/>
            <w:vAlign w:val="center"/>
          </w:tcPr>
          <w:p w14:paraId="2C1CDC1A" w14:textId="77777777" w:rsidR="002960D6" w:rsidRPr="00610812" w:rsidRDefault="002960D6" w:rsidP="00375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812">
              <w:rPr>
                <w:rFonts w:ascii="Arial" w:hAnsi="Arial" w:cs="Arial"/>
                <w:sz w:val="20"/>
                <w:szCs w:val="20"/>
              </w:rPr>
              <w:t>Documente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A349148" w14:textId="032354C4" w:rsidR="002960D6" w:rsidRPr="00610812" w:rsidRDefault="00452ABF" w:rsidP="005D5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812">
              <w:rPr>
                <w:rFonts w:ascii="Arial" w:hAnsi="Arial" w:cs="Arial"/>
                <w:sz w:val="20"/>
                <w:szCs w:val="20"/>
              </w:rPr>
              <w:t>De la pagina....la pagina....</w:t>
            </w:r>
          </w:p>
        </w:tc>
      </w:tr>
      <w:tr w:rsidR="005D5BFA" w:rsidRPr="00610812" w14:paraId="0C7646D6" w14:textId="77777777" w:rsidTr="00481682">
        <w:tc>
          <w:tcPr>
            <w:tcW w:w="601" w:type="dxa"/>
            <w:shd w:val="clear" w:color="auto" w:fill="auto"/>
          </w:tcPr>
          <w:p w14:paraId="5AA96621" w14:textId="77777777" w:rsidR="005D5BFA" w:rsidRPr="00610812" w:rsidRDefault="005D5BFA" w:rsidP="005D5BF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812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214" w:type="dxa"/>
            <w:shd w:val="clear" w:color="auto" w:fill="auto"/>
          </w:tcPr>
          <w:p w14:paraId="2FBFE5D1" w14:textId="3CAA80D4" w:rsidR="005D5BFA" w:rsidRPr="00610812" w:rsidRDefault="00E93304" w:rsidP="005D5B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10812">
              <w:rPr>
                <w:rFonts w:ascii="Arial" w:hAnsi="Arial" w:cs="Arial"/>
                <w:sz w:val="20"/>
                <w:szCs w:val="20"/>
              </w:rPr>
              <w:t>- Anexa 1.- Cererea pentru inscrierea in competite – model standard</w:t>
            </w:r>
          </w:p>
        </w:tc>
        <w:tc>
          <w:tcPr>
            <w:tcW w:w="1824" w:type="dxa"/>
            <w:shd w:val="clear" w:color="auto" w:fill="auto"/>
          </w:tcPr>
          <w:p w14:paraId="6FE056FE" w14:textId="128F57D1" w:rsidR="005D5BFA" w:rsidRPr="00610812" w:rsidRDefault="005D5BFA" w:rsidP="005D5BF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BFA" w:rsidRPr="00610812" w14:paraId="41F3F6F1" w14:textId="77777777" w:rsidTr="00481682">
        <w:tc>
          <w:tcPr>
            <w:tcW w:w="601" w:type="dxa"/>
            <w:shd w:val="clear" w:color="auto" w:fill="auto"/>
          </w:tcPr>
          <w:p w14:paraId="30883D42" w14:textId="77777777" w:rsidR="005D5BFA" w:rsidRPr="00610812" w:rsidRDefault="005D5BFA" w:rsidP="005D5BF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812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214" w:type="dxa"/>
            <w:shd w:val="clear" w:color="auto" w:fill="auto"/>
          </w:tcPr>
          <w:p w14:paraId="75A2EBAF" w14:textId="35409E5B" w:rsidR="005D5BFA" w:rsidRPr="00610812" w:rsidRDefault="005D5BFA" w:rsidP="005D5B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10812">
              <w:rPr>
                <w:rFonts w:ascii="Arial" w:hAnsi="Arial" w:cs="Arial"/>
                <w:sz w:val="20"/>
                <w:szCs w:val="20"/>
              </w:rPr>
              <w:t>- Anexa 2. Plan de afaceri – model standard</w:t>
            </w:r>
          </w:p>
        </w:tc>
        <w:tc>
          <w:tcPr>
            <w:tcW w:w="1824" w:type="dxa"/>
            <w:shd w:val="clear" w:color="auto" w:fill="auto"/>
          </w:tcPr>
          <w:p w14:paraId="06388932" w14:textId="20289E02" w:rsidR="005D5BFA" w:rsidRPr="00610812" w:rsidRDefault="005D5BFA" w:rsidP="005D5BF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BFA" w:rsidRPr="00610812" w14:paraId="41C00411" w14:textId="77777777" w:rsidTr="00481682">
        <w:tc>
          <w:tcPr>
            <w:tcW w:w="601" w:type="dxa"/>
            <w:shd w:val="clear" w:color="auto" w:fill="auto"/>
          </w:tcPr>
          <w:p w14:paraId="475542BC" w14:textId="77777777" w:rsidR="005D5BFA" w:rsidRPr="00610812" w:rsidRDefault="005D5BFA" w:rsidP="005D5BF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812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214" w:type="dxa"/>
            <w:shd w:val="clear" w:color="auto" w:fill="auto"/>
          </w:tcPr>
          <w:p w14:paraId="2CEDEF34" w14:textId="0B07D63D" w:rsidR="005D5BFA" w:rsidRPr="00610812" w:rsidRDefault="005D5BFA" w:rsidP="005D5B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10812">
              <w:rPr>
                <w:rFonts w:ascii="Arial" w:hAnsi="Arial" w:cs="Arial"/>
                <w:sz w:val="20"/>
                <w:szCs w:val="20"/>
              </w:rPr>
              <w:t>- Anexa 3  Buget</w:t>
            </w:r>
            <w:r w:rsidRPr="006108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10812">
              <w:rPr>
                <w:rFonts w:ascii="Arial" w:hAnsi="Arial" w:cs="Arial"/>
                <w:sz w:val="20"/>
                <w:szCs w:val="20"/>
              </w:rPr>
              <w:t xml:space="preserve">si Previziuni Financiare </w:t>
            </w:r>
          </w:p>
        </w:tc>
        <w:tc>
          <w:tcPr>
            <w:tcW w:w="1824" w:type="dxa"/>
            <w:shd w:val="clear" w:color="auto" w:fill="auto"/>
          </w:tcPr>
          <w:p w14:paraId="3EFE6D9D" w14:textId="5142653A" w:rsidR="005D5BFA" w:rsidRPr="00610812" w:rsidRDefault="005D5BFA" w:rsidP="005D5BF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BFA" w:rsidRPr="00610812" w14:paraId="3D0DB8A1" w14:textId="77777777" w:rsidTr="00481682">
        <w:tc>
          <w:tcPr>
            <w:tcW w:w="601" w:type="dxa"/>
            <w:shd w:val="clear" w:color="auto" w:fill="auto"/>
          </w:tcPr>
          <w:p w14:paraId="7E68C674" w14:textId="77777777" w:rsidR="005D5BFA" w:rsidRPr="00610812" w:rsidRDefault="005D5BFA" w:rsidP="005D5BF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812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214" w:type="dxa"/>
            <w:shd w:val="clear" w:color="auto" w:fill="auto"/>
          </w:tcPr>
          <w:p w14:paraId="14925EE2" w14:textId="46B29915" w:rsidR="005D5BFA" w:rsidRPr="00610812" w:rsidRDefault="005D5BFA" w:rsidP="005D5B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10812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610812">
              <w:rPr>
                <w:rFonts w:ascii="Arial" w:hAnsi="Arial" w:cs="Arial"/>
                <w:sz w:val="20"/>
                <w:szCs w:val="20"/>
              </w:rPr>
              <w:t xml:space="preserve"> Anexa 4  Declaratia_eligibilitate</w:t>
            </w:r>
          </w:p>
        </w:tc>
        <w:tc>
          <w:tcPr>
            <w:tcW w:w="1824" w:type="dxa"/>
            <w:shd w:val="clear" w:color="auto" w:fill="auto"/>
          </w:tcPr>
          <w:p w14:paraId="4E4EB8A0" w14:textId="7B324C3E" w:rsidR="005D5BFA" w:rsidRPr="00610812" w:rsidRDefault="005D5BFA" w:rsidP="005D5BF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BFA" w:rsidRPr="00610812" w14:paraId="7B3C41B5" w14:textId="77777777" w:rsidTr="00481682">
        <w:tc>
          <w:tcPr>
            <w:tcW w:w="601" w:type="dxa"/>
            <w:shd w:val="clear" w:color="auto" w:fill="auto"/>
          </w:tcPr>
          <w:p w14:paraId="5270BE8C" w14:textId="77777777" w:rsidR="005D5BFA" w:rsidRPr="00610812" w:rsidRDefault="005D5BFA" w:rsidP="005D5BF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812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214" w:type="dxa"/>
            <w:shd w:val="clear" w:color="auto" w:fill="auto"/>
          </w:tcPr>
          <w:p w14:paraId="4A4AD454" w14:textId="13F76EC4" w:rsidR="005D5BFA" w:rsidRPr="00610812" w:rsidRDefault="005D5BFA" w:rsidP="005D5B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10812">
              <w:rPr>
                <w:rFonts w:ascii="Arial" w:hAnsi="Arial" w:cs="Arial"/>
                <w:sz w:val="20"/>
                <w:szCs w:val="20"/>
              </w:rPr>
              <w:t xml:space="preserve">- Anexa </w:t>
            </w:r>
            <w:r w:rsidR="00B21494">
              <w:rPr>
                <w:rFonts w:ascii="Arial" w:hAnsi="Arial" w:cs="Arial"/>
                <w:sz w:val="20"/>
                <w:szCs w:val="20"/>
              </w:rPr>
              <w:t>6</w:t>
            </w:r>
            <w:r w:rsidRPr="00610812">
              <w:rPr>
                <w:rFonts w:ascii="Arial" w:hAnsi="Arial" w:cs="Arial"/>
                <w:sz w:val="20"/>
                <w:szCs w:val="20"/>
              </w:rPr>
              <w:t xml:space="preserve">  Declarație pe propria răspundere privind conflictul de interese</w:t>
            </w:r>
          </w:p>
        </w:tc>
        <w:tc>
          <w:tcPr>
            <w:tcW w:w="1824" w:type="dxa"/>
            <w:shd w:val="clear" w:color="auto" w:fill="auto"/>
          </w:tcPr>
          <w:p w14:paraId="33C081B1" w14:textId="53A3CF1F" w:rsidR="005D5BFA" w:rsidRPr="00610812" w:rsidRDefault="005D5BFA" w:rsidP="005D5BF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63D" w:rsidRPr="00610812" w14:paraId="00179BAB" w14:textId="77777777" w:rsidTr="00481682">
        <w:tc>
          <w:tcPr>
            <w:tcW w:w="601" w:type="dxa"/>
            <w:shd w:val="clear" w:color="auto" w:fill="auto"/>
          </w:tcPr>
          <w:p w14:paraId="7AF9478C" w14:textId="4F424345" w:rsidR="00E1763D" w:rsidRPr="00610812" w:rsidRDefault="00E1763D" w:rsidP="00E1763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812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7214" w:type="dxa"/>
            <w:shd w:val="clear" w:color="auto" w:fill="auto"/>
          </w:tcPr>
          <w:p w14:paraId="483ACC95" w14:textId="28F2705C" w:rsidR="00E1763D" w:rsidRPr="00610812" w:rsidRDefault="0002589E" w:rsidP="00E176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-Anexa 9- Declaratie de angajament</w:t>
            </w:r>
          </w:p>
        </w:tc>
        <w:tc>
          <w:tcPr>
            <w:tcW w:w="1824" w:type="dxa"/>
            <w:shd w:val="clear" w:color="auto" w:fill="auto"/>
          </w:tcPr>
          <w:p w14:paraId="12C73A63" w14:textId="77777777" w:rsidR="00E1763D" w:rsidRPr="00610812" w:rsidRDefault="00E1763D" w:rsidP="00E1763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494" w:rsidRPr="00610812" w14:paraId="4F11A9EF" w14:textId="77777777" w:rsidTr="00481682">
        <w:tc>
          <w:tcPr>
            <w:tcW w:w="601" w:type="dxa"/>
            <w:shd w:val="clear" w:color="auto" w:fill="auto"/>
          </w:tcPr>
          <w:p w14:paraId="47AABC53" w14:textId="6C988892" w:rsidR="00B21494" w:rsidRPr="00610812" w:rsidRDefault="00B21494" w:rsidP="00E1763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214" w:type="dxa"/>
            <w:shd w:val="clear" w:color="auto" w:fill="auto"/>
          </w:tcPr>
          <w:p w14:paraId="7C07A8CC" w14:textId="5C257059" w:rsidR="00B21494" w:rsidRPr="00B21494" w:rsidRDefault="0002589E" w:rsidP="00B21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610812">
              <w:rPr>
                <w:rFonts w:ascii="Arial" w:hAnsi="Arial" w:cs="Arial"/>
                <w:sz w:val="20"/>
                <w:szCs w:val="20"/>
              </w:rPr>
              <w:t>-Adeverinta/ Certificat Competente antreprenoriale</w:t>
            </w:r>
          </w:p>
        </w:tc>
        <w:tc>
          <w:tcPr>
            <w:tcW w:w="1824" w:type="dxa"/>
            <w:shd w:val="clear" w:color="auto" w:fill="auto"/>
          </w:tcPr>
          <w:p w14:paraId="4CE3827C" w14:textId="77777777" w:rsidR="00B21494" w:rsidRPr="00610812" w:rsidRDefault="00B21494" w:rsidP="00E1763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63D" w:rsidRPr="00610812" w14:paraId="1235707E" w14:textId="77777777" w:rsidTr="00481682">
        <w:trPr>
          <w:trHeight w:val="722"/>
        </w:trPr>
        <w:tc>
          <w:tcPr>
            <w:tcW w:w="601" w:type="dxa"/>
            <w:shd w:val="clear" w:color="auto" w:fill="auto"/>
          </w:tcPr>
          <w:p w14:paraId="51B1B7DC" w14:textId="155217D6" w:rsidR="00E1763D" w:rsidRPr="00610812" w:rsidRDefault="00E1763D" w:rsidP="00E1763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812">
              <w:rPr>
                <w:rFonts w:ascii="Arial" w:hAnsi="Arial" w:cs="Arial"/>
                <w:sz w:val="20"/>
                <w:szCs w:val="20"/>
              </w:rPr>
              <w:t>0</w:t>
            </w:r>
            <w:r w:rsidR="00B2149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14" w:type="dxa"/>
            <w:shd w:val="clear" w:color="auto" w:fill="auto"/>
          </w:tcPr>
          <w:p w14:paraId="29E75D8C" w14:textId="611D0C57" w:rsidR="00E1763D" w:rsidRPr="00610812" w:rsidRDefault="00E1763D" w:rsidP="00E176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10812">
              <w:rPr>
                <w:rFonts w:ascii="Arial" w:hAnsi="Arial" w:cs="Arial"/>
                <w:sz w:val="20"/>
                <w:szCs w:val="20"/>
              </w:rPr>
              <w:t>-.Alte documente</w:t>
            </w:r>
            <w:r w:rsidRPr="00610812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02589E" w:rsidRPr="006108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24" w:type="dxa"/>
            <w:shd w:val="clear" w:color="auto" w:fill="auto"/>
          </w:tcPr>
          <w:p w14:paraId="2BFC898B" w14:textId="4E4DC7FB" w:rsidR="00E1763D" w:rsidRPr="00610812" w:rsidRDefault="00E1763D" w:rsidP="00E1763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42869E" w14:textId="229AF387" w:rsidR="002960D6" w:rsidRPr="00610812" w:rsidRDefault="002960D6" w:rsidP="00664773">
      <w:pPr>
        <w:jc w:val="both"/>
        <w:rPr>
          <w:rFonts w:ascii="Arial" w:hAnsi="Arial" w:cs="Arial"/>
          <w:noProof/>
          <w:sz w:val="20"/>
          <w:szCs w:val="20"/>
        </w:rPr>
      </w:pPr>
    </w:p>
    <w:p w14:paraId="55EC9A00" w14:textId="7E7851D3" w:rsidR="007A762C" w:rsidRPr="00610812" w:rsidRDefault="002960D6" w:rsidP="00481682">
      <w:pPr>
        <w:tabs>
          <w:tab w:val="left" w:pos="1905"/>
        </w:tabs>
        <w:jc w:val="both"/>
        <w:rPr>
          <w:rFonts w:ascii="Arial" w:hAnsi="Arial" w:cs="Arial"/>
          <w:noProof/>
          <w:sz w:val="20"/>
          <w:szCs w:val="20"/>
        </w:rPr>
      </w:pPr>
      <w:r w:rsidRPr="00610812">
        <w:rPr>
          <w:rFonts w:ascii="Arial" w:hAnsi="Arial" w:cs="Arial"/>
          <w:noProof/>
          <w:sz w:val="20"/>
          <w:szCs w:val="20"/>
        </w:rPr>
        <w:t>Întocmit</w:t>
      </w:r>
      <w:r w:rsidR="00184C7A" w:rsidRPr="00610812">
        <w:rPr>
          <w:rFonts w:ascii="Arial" w:hAnsi="Arial" w:cs="Arial"/>
          <w:noProof/>
          <w:sz w:val="20"/>
          <w:szCs w:val="20"/>
        </w:rPr>
        <w:t>,</w:t>
      </w:r>
      <w:r w:rsidRPr="00610812">
        <w:rPr>
          <w:rFonts w:ascii="Arial" w:hAnsi="Arial" w:cs="Arial"/>
          <w:noProof/>
          <w:sz w:val="20"/>
          <w:szCs w:val="20"/>
        </w:rPr>
        <w:tab/>
      </w:r>
      <w:bookmarkStart w:id="4" w:name="_GoBack"/>
      <w:bookmarkEnd w:id="4"/>
    </w:p>
    <w:sectPr w:rsidR="007A762C" w:rsidRPr="00610812" w:rsidSect="00481682">
      <w:headerReference w:type="default" r:id="rId8"/>
      <w:footerReference w:type="default" r:id="rId9"/>
      <w:pgSz w:w="11906" w:h="16838"/>
      <w:pgMar w:top="567" w:right="851" w:bottom="284" w:left="1134" w:header="709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8267B" w14:textId="77777777" w:rsidR="009C01BC" w:rsidRDefault="009C01BC" w:rsidP="009C01BC">
      <w:r>
        <w:separator/>
      </w:r>
    </w:p>
  </w:endnote>
  <w:endnote w:type="continuationSeparator" w:id="0">
    <w:p w14:paraId="363944BE" w14:textId="77777777" w:rsidR="009C01BC" w:rsidRDefault="009C01BC" w:rsidP="009C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74066" w14:textId="77777777" w:rsidR="00481682" w:rsidRDefault="00481682" w:rsidP="0048168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sz w:val="2"/>
        <w:szCs w:val="2"/>
      </w:rPr>
    </w:pPr>
  </w:p>
  <w:p w14:paraId="241E6E23" w14:textId="77777777" w:rsidR="00481682" w:rsidRDefault="00481682" w:rsidP="0048168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sz w:val="2"/>
        <w:szCs w:val="2"/>
      </w:rPr>
    </w:pPr>
  </w:p>
  <w:p w14:paraId="3E73E977" w14:textId="77777777" w:rsidR="00481682" w:rsidRDefault="00481682" w:rsidP="0048168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sz w:val="2"/>
        <w:szCs w:val="2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62"/>
      <w:gridCol w:w="2658"/>
      <w:gridCol w:w="2554"/>
      <w:gridCol w:w="1803"/>
    </w:tblGrid>
    <w:tr w:rsidR="00481682" w14:paraId="004B6029" w14:textId="77777777" w:rsidTr="00DA1B73">
      <w:tc>
        <w:tcPr>
          <w:tcW w:w="2267" w:type="dxa"/>
          <w:vMerge w:val="restart"/>
          <w:vAlign w:val="center"/>
        </w:tcPr>
        <w:p w14:paraId="7FD04F45" w14:textId="77777777" w:rsidR="00481682" w:rsidRDefault="00481682" w:rsidP="00481682">
          <w:pPr>
            <w:pStyle w:val="Footer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6D668CFD" wp14:editId="14441F7C">
                <wp:extent cx="844550" cy="817309"/>
                <wp:effectExtent l="0" t="0" r="0" b="1905"/>
                <wp:docPr id="47" name="Picture 47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864136" cy="83626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60" w:type="dxa"/>
          <w:gridSpan w:val="3"/>
          <w:vAlign w:val="center"/>
        </w:tcPr>
        <w:p w14:paraId="757E107C" w14:textId="77777777" w:rsidR="00481682" w:rsidRPr="007C1943" w:rsidRDefault="00481682" w:rsidP="00481682">
          <w:pPr>
            <w:pStyle w:val="Header"/>
            <w:jc w:val="center"/>
            <w:rPr>
              <w:rFonts w:ascii="Cambria" w:eastAsia="Times New Roman" w:hAnsi="Cambria"/>
              <w:b/>
              <w:bCs/>
              <w:i/>
              <w:iCs/>
              <w:sz w:val="18"/>
              <w:szCs w:val="18"/>
            </w:rPr>
          </w:pPr>
          <w:r w:rsidRPr="007C1943">
            <w:rPr>
              <w:rFonts w:ascii="Cambria" w:hAnsi="Cambria"/>
              <w:b/>
              <w:bCs/>
              <w:i/>
              <w:sz w:val="18"/>
              <w:szCs w:val="18"/>
            </w:rPr>
            <w:t xml:space="preserve">Titlul proiectului: </w:t>
          </w:r>
          <w:r w:rsidRPr="007C1943">
            <w:rPr>
              <w:rFonts w:ascii="Cambria" w:hAnsi="Cambria"/>
              <w:b/>
              <w:bCs/>
              <w:i/>
              <w:sz w:val="18"/>
              <w:szCs w:val="18"/>
              <w:lang w:eastAsia="fr-FR"/>
            </w:rPr>
            <w:t>EDUCAȚIE și PROFIT</w:t>
          </w:r>
          <w:r w:rsidRPr="007C1943">
            <w:rPr>
              <w:rFonts w:ascii="Cambria" w:eastAsia="Times New Roman" w:hAnsi="Cambria"/>
              <w:b/>
              <w:bCs/>
              <w:i/>
              <w:iCs/>
              <w:sz w:val="18"/>
              <w:szCs w:val="18"/>
            </w:rPr>
            <w:t xml:space="preserve"> Cod proiect: POCU/829/6/13/140965</w:t>
          </w:r>
        </w:p>
      </w:tc>
    </w:tr>
    <w:tr w:rsidR="00481682" w14:paraId="134A2DFF" w14:textId="77777777" w:rsidTr="00DA1B73">
      <w:tc>
        <w:tcPr>
          <w:tcW w:w="2267" w:type="dxa"/>
          <w:vMerge/>
          <w:vAlign w:val="center"/>
        </w:tcPr>
        <w:p w14:paraId="66B4A2CA" w14:textId="77777777" w:rsidR="00481682" w:rsidRDefault="00481682" w:rsidP="00481682">
          <w:pPr>
            <w:pStyle w:val="Footer"/>
            <w:jc w:val="center"/>
          </w:pPr>
        </w:p>
      </w:tc>
      <w:tc>
        <w:tcPr>
          <w:tcW w:w="2547" w:type="dxa"/>
          <w:vAlign w:val="center"/>
        </w:tcPr>
        <w:p w14:paraId="3AD60B6E" w14:textId="77777777" w:rsidR="00481682" w:rsidRDefault="00481682" w:rsidP="00481682">
          <w:pPr>
            <w:pStyle w:val="Footer"/>
            <w:ind w:left="-427"/>
            <w:jc w:val="center"/>
          </w:pPr>
          <w:r>
            <w:rPr>
              <w:noProof/>
            </w:rPr>
            <w:drawing>
              <wp:inline distT="0" distB="0" distL="0" distR="0" wp14:anchorId="166EE36D" wp14:editId="1478878E">
                <wp:extent cx="1022350" cy="566394"/>
                <wp:effectExtent l="0" t="0" r="6350" b="5715"/>
                <wp:docPr id="48" name="Picture 48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1027292" cy="5691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5" w:type="dxa"/>
          <w:vAlign w:val="center"/>
        </w:tcPr>
        <w:p w14:paraId="40816057" w14:textId="77777777" w:rsidR="00481682" w:rsidRDefault="00481682" w:rsidP="00481682">
          <w:pPr>
            <w:pStyle w:val="Footer"/>
            <w:jc w:val="center"/>
          </w:pPr>
          <w:r>
            <w:rPr>
              <w:noProof/>
            </w:rPr>
            <w:drawing>
              <wp:inline distT="0" distB="0" distL="0" distR="0" wp14:anchorId="1C4E426E" wp14:editId="6EF50C34">
                <wp:extent cx="701753" cy="540000"/>
                <wp:effectExtent l="0" t="0" r="3175" b="0"/>
                <wp:docPr id="49" name="Picture 49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3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701753" cy="540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8" w:type="dxa"/>
          <w:vAlign w:val="center"/>
        </w:tcPr>
        <w:p w14:paraId="3E59BA3B" w14:textId="77777777" w:rsidR="00481682" w:rsidRDefault="00481682" w:rsidP="00481682">
          <w:pPr>
            <w:pStyle w:val="Footer"/>
            <w:ind w:right="-588"/>
            <w:jc w:val="center"/>
          </w:pPr>
          <w:r>
            <w:rPr>
              <w:noProof/>
            </w:rPr>
            <w:drawing>
              <wp:inline distT="0" distB="0" distL="0" distR="0" wp14:anchorId="092250C0" wp14:editId="49E21AE1">
                <wp:extent cx="464092" cy="565150"/>
                <wp:effectExtent l="0" t="0" r="0" b="6350"/>
                <wp:docPr id="55" name="Picture 55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4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465398" cy="566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481682" w14:paraId="07EA93E4" w14:textId="77777777" w:rsidTr="00DA1B73">
      <w:tc>
        <w:tcPr>
          <w:tcW w:w="9027" w:type="dxa"/>
          <w:gridSpan w:val="4"/>
        </w:tcPr>
        <w:p w14:paraId="1FD34AD5" w14:textId="77777777" w:rsidR="00481682" w:rsidRDefault="00481682" w:rsidP="00481682">
          <w:pPr>
            <w:pStyle w:val="Footer"/>
            <w:jc w:val="center"/>
          </w:pPr>
          <w:r>
            <w:rPr>
              <w:noProof/>
            </w:rPr>
            <w:drawing>
              <wp:inline distT="0" distB="0" distL="0" distR="0" wp14:anchorId="513FFD33" wp14:editId="1EE17FFC">
                <wp:extent cx="5943600" cy="83854"/>
                <wp:effectExtent l="0" t="0" r="0" b="0"/>
                <wp:docPr id="56" name="Picture 56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3232"/>
                        <a:stretch/>
                      </pic:blipFill>
                      <pic:spPr bwMode="auto">
                        <a:xfrm>
                          <a:off x="0" y="0"/>
                          <a:ext cx="5943600" cy="83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481682" w14:paraId="0257780E" w14:textId="77777777" w:rsidTr="00DA1B73">
      <w:tc>
        <w:tcPr>
          <w:tcW w:w="9027" w:type="dxa"/>
          <w:gridSpan w:val="4"/>
        </w:tcPr>
        <w:p w14:paraId="4D384262" w14:textId="77777777" w:rsidR="00481682" w:rsidRPr="00220139" w:rsidRDefault="00481682" w:rsidP="00481682">
          <w:pPr>
            <w:pStyle w:val="Footer"/>
            <w:spacing w:before="120"/>
            <w:jc w:val="center"/>
            <w:rPr>
              <w:noProof/>
              <w:sz w:val="20"/>
              <w:szCs w:val="20"/>
            </w:rPr>
          </w:pPr>
          <w:r w:rsidRPr="00220139">
            <w:rPr>
              <w:noProof/>
              <w:sz w:val="20"/>
              <w:szCs w:val="20"/>
            </w:rPr>
            <w:t xml:space="preserve">Pag. </w:t>
          </w:r>
          <w:r w:rsidRPr="00220139">
            <w:rPr>
              <w:noProof/>
              <w:sz w:val="20"/>
              <w:szCs w:val="20"/>
            </w:rPr>
            <w:fldChar w:fldCharType="begin"/>
          </w:r>
          <w:r w:rsidRPr="00220139">
            <w:rPr>
              <w:noProof/>
              <w:sz w:val="20"/>
              <w:szCs w:val="20"/>
            </w:rPr>
            <w:instrText>PAGE  \* Arabic  \* MERGEFORMAT</w:instrText>
          </w:r>
          <w:r w:rsidRPr="00220139">
            <w:rPr>
              <w:noProof/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 w:rsidRPr="00220139">
            <w:rPr>
              <w:noProof/>
              <w:sz w:val="20"/>
              <w:szCs w:val="20"/>
            </w:rPr>
            <w:fldChar w:fldCharType="end"/>
          </w:r>
          <w:r w:rsidRPr="00220139">
            <w:rPr>
              <w:noProof/>
              <w:sz w:val="20"/>
              <w:szCs w:val="20"/>
            </w:rPr>
            <w:t xml:space="preserve"> din </w:t>
          </w:r>
          <w:r w:rsidRPr="00220139">
            <w:rPr>
              <w:noProof/>
              <w:sz w:val="20"/>
              <w:szCs w:val="20"/>
            </w:rPr>
            <w:fldChar w:fldCharType="begin"/>
          </w:r>
          <w:r w:rsidRPr="00220139">
            <w:rPr>
              <w:noProof/>
              <w:sz w:val="20"/>
              <w:szCs w:val="20"/>
            </w:rPr>
            <w:instrText>NUMPAGES  \* Arabic  \* MERGEFORMAT</w:instrText>
          </w:r>
          <w:r w:rsidRPr="00220139">
            <w:rPr>
              <w:noProof/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3</w:t>
          </w:r>
          <w:r w:rsidRPr="00220139">
            <w:rPr>
              <w:noProof/>
              <w:sz w:val="20"/>
              <w:szCs w:val="20"/>
            </w:rPr>
            <w:fldChar w:fldCharType="end"/>
          </w:r>
        </w:p>
      </w:tc>
    </w:tr>
  </w:tbl>
  <w:p w14:paraId="70A56B61" w14:textId="77777777" w:rsidR="00481682" w:rsidRPr="00083400" w:rsidRDefault="00481682" w:rsidP="00481682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CD235" w14:textId="77777777" w:rsidR="009C01BC" w:rsidRDefault="009C01BC" w:rsidP="009C01BC">
      <w:r>
        <w:separator/>
      </w:r>
    </w:p>
  </w:footnote>
  <w:footnote w:type="continuationSeparator" w:id="0">
    <w:p w14:paraId="5B787C76" w14:textId="77777777" w:rsidR="009C01BC" w:rsidRDefault="009C01BC" w:rsidP="009C0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06B9C" w14:textId="77777777" w:rsidR="00DF7C84" w:rsidRDefault="00DF7C84" w:rsidP="008A3D8B">
    <w:pPr>
      <w:pStyle w:val="Header"/>
      <w:tabs>
        <w:tab w:val="right" w:pos="9921"/>
      </w:tabs>
      <w:jc w:val="center"/>
    </w:pPr>
    <w:r w:rsidRPr="00ED6C97">
      <w:rPr>
        <w:noProof/>
        <w:lang w:val="en-US"/>
      </w:rPr>
      <w:drawing>
        <wp:inline distT="0" distB="0" distL="0" distR="0" wp14:anchorId="46287A85" wp14:editId="39BFF5C3">
          <wp:extent cx="5686425" cy="1104900"/>
          <wp:effectExtent l="0" t="0" r="9525" b="0"/>
          <wp:docPr id="46" name="Pictur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7D15FE" w14:textId="77777777" w:rsidR="008A3D8B" w:rsidRDefault="00DF7C84" w:rsidP="00DF7C84">
    <w:pPr>
      <w:pStyle w:val="Header"/>
      <w:rPr>
        <w:rFonts w:asciiTheme="minorHAnsi" w:hAnsiTheme="minorHAnsi" w:cs="Arial"/>
        <w:b/>
        <w:i/>
      </w:rPr>
    </w:pPr>
    <w:r>
      <w:rPr>
        <w:rFonts w:asciiTheme="minorHAnsi" w:hAnsiTheme="minorHAnsi" w:cs="Arial"/>
        <w:b/>
        <w:i/>
      </w:rPr>
      <w:t xml:space="preserve"> </w:t>
    </w:r>
  </w:p>
  <w:p w14:paraId="11C16E58" w14:textId="77777777" w:rsidR="00DF7C84" w:rsidRPr="00392624" w:rsidRDefault="008A3D8B" w:rsidP="00DF7C84">
    <w:pPr>
      <w:pStyle w:val="Header"/>
      <w:rPr>
        <w:rFonts w:asciiTheme="minorHAnsi" w:hAnsiTheme="minorHAnsi" w:cs="Arial"/>
        <w:b/>
        <w:i/>
        <w:sz w:val="20"/>
        <w:szCs w:val="20"/>
      </w:rPr>
    </w:pPr>
    <w:r w:rsidRPr="00392624">
      <w:rPr>
        <w:rFonts w:asciiTheme="minorHAnsi" w:hAnsiTheme="minorHAnsi" w:cs="Arial"/>
        <w:b/>
        <w:i/>
        <w:sz w:val="22"/>
        <w:szCs w:val="22"/>
      </w:rPr>
      <w:t xml:space="preserve">       </w:t>
    </w:r>
    <w:r w:rsidR="00DF7C84" w:rsidRPr="00392624">
      <w:rPr>
        <w:rFonts w:asciiTheme="minorHAnsi" w:hAnsiTheme="minorHAnsi" w:cs="Arial"/>
        <w:b/>
        <w:i/>
        <w:sz w:val="22"/>
        <w:szCs w:val="22"/>
      </w:rPr>
      <w:t xml:space="preserve"> </w:t>
    </w:r>
    <w:r w:rsidR="00DF7C84" w:rsidRPr="00392624">
      <w:rPr>
        <w:rFonts w:asciiTheme="minorHAnsi" w:hAnsiTheme="minorHAnsi" w:cs="Arial"/>
        <w:b/>
        <w:i/>
        <w:sz w:val="20"/>
        <w:szCs w:val="20"/>
      </w:rPr>
      <w:t xml:space="preserve">“Proiect co-finanțat din </w:t>
    </w:r>
    <w:r w:rsidR="00392624" w:rsidRPr="00392624">
      <w:rPr>
        <w:rFonts w:asciiTheme="minorHAnsi" w:hAnsiTheme="minorHAnsi" w:cs="Arial"/>
        <w:b/>
        <w:i/>
        <w:sz w:val="20"/>
        <w:szCs w:val="20"/>
      </w:rPr>
      <w:t xml:space="preserve">Fondul Social European prin </w:t>
    </w:r>
    <w:r w:rsidR="00DF7C84" w:rsidRPr="00392624">
      <w:rPr>
        <w:rFonts w:asciiTheme="minorHAnsi" w:hAnsiTheme="minorHAnsi" w:cs="Arial"/>
        <w:b/>
        <w:i/>
        <w:sz w:val="20"/>
        <w:szCs w:val="20"/>
      </w:rPr>
      <w:t>Programul Operațional Capital Uman 2014-2020”</w:t>
    </w:r>
  </w:p>
  <w:p w14:paraId="372C7EAE" w14:textId="36397962" w:rsidR="00DF7C84" w:rsidRPr="00800C27" w:rsidRDefault="00DF7C84" w:rsidP="00800C27">
    <w:pPr>
      <w:pStyle w:val="Header"/>
      <w:tabs>
        <w:tab w:val="clear" w:pos="4320"/>
        <w:tab w:val="clear" w:pos="8640"/>
        <w:tab w:val="left" w:pos="8025"/>
      </w:tabs>
      <w:jc w:val="both"/>
      <w:rPr>
        <w:rFonts w:ascii="Arial" w:hAnsi="Arial" w:cs="Arial"/>
      </w:rPr>
    </w:pPr>
    <w:r w:rsidRPr="00095015"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76CD5"/>
    <w:multiLevelType w:val="hybridMultilevel"/>
    <w:tmpl w:val="EB107D4A"/>
    <w:lvl w:ilvl="0" w:tplc="0418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7305B8C"/>
    <w:multiLevelType w:val="hybridMultilevel"/>
    <w:tmpl w:val="9E7EE93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C6803"/>
    <w:multiLevelType w:val="hybridMultilevel"/>
    <w:tmpl w:val="1514114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ED2555"/>
    <w:multiLevelType w:val="hybridMultilevel"/>
    <w:tmpl w:val="1F66E58E"/>
    <w:lvl w:ilvl="0" w:tplc="8F624F7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06B61"/>
    <w:multiLevelType w:val="hybridMultilevel"/>
    <w:tmpl w:val="4F36430C"/>
    <w:lvl w:ilvl="0" w:tplc="011E5B34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E6170"/>
    <w:multiLevelType w:val="hybridMultilevel"/>
    <w:tmpl w:val="B0B0BE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D307B"/>
    <w:multiLevelType w:val="hybridMultilevel"/>
    <w:tmpl w:val="75FCD0EE"/>
    <w:lvl w:ilvl="0" w:tplc="6FCEC3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A846F5"/>
    <w:multiLevelType w:val="hybridMultilevel"/>
    <w:tmpl w:val="0E26296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3732C"/>
    <w:multiLevelType w:val="hybridMultilevel"/>
    <w:tmpl w:val="9D3EC946"/>
    <w:lvl w:ilvl="0" w:tplc="DF929C3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A6AC4"/>
    <w:multiLevelType w:val="hybridMultilevel"/>
    <w:tmpl w:val="01BA818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7C71B9"/>
    <w:multiLevelType w:val="hybridMultilevel"/>
    <w:tmpl w:val="7DEC4F8E"/>
    <w:lvl w:ilvl="0" w:tplc="65027C9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530EC"/>
    <w:multiLevelType w:val="hybridMultilevel"/>
    <w:tmpl w:val="1E620D6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11475"/>
    <w:multiLevelType w:val="multilevel"/>
    <w:tmpl w:val="DD9C5FD8"/>
    <w:lvl w:ilvl="0">
      <w:start w:val="1"/>
      <w:numFmt w:val="decimal"/>
      <w:pStyle w:val="Heading5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  <w:b w:val="0"/>
        <w:color w:val="auto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603073E"/>
    <w:multiLevelType w:val="hybridMultilevel"/>
    <w:tmpl w:val="08026F0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CA0621"/>
    <w:multiLevelType w:val="hybridMultilevel"/>
    <w:tmpl w:val="AC64ED8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A3679A"/>
    <w:multiLevelType w:val="hybridMultilevel"/>
    <w:tmpl w:val="089E09E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B37100"/>
    <w:multiLevelType w:val="hybridMultilevel"/>
    <w:tmpl w:val="A25C2E6C"/>
    <w:lvl w:ilvl="0" w:tplc="DFA4428E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9604CE6"/>
    <w:multiLevelType w:val="hybridMultilevel"/>
    <w:tmpl w:val="62B29A94"/>
    <w:lvl w:ilvl="0" w:tplc="BB8A312A">
      <w:start w:val="4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8A4870"/>
    <w:multiLevelType w:val="hybridMultilevel"/>
    <w:tmpl w:val="79EA6A8C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8D7D81"/>
    <w:multiLevelType w:val="hybridMultilevel"/>
    <w:tmpl w:val="2B7205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C72440"/>
    <w:multiLevelType w:val="hybridMultilevel"/>
    <w:tmpl w:val="D5A4A17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93A53"/>
    <w:multiLevelType w:val="hybridMultilevel"/>
    <w:tmpl w:val="9BA8E13A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75656562"/>
    <w:multiLevelType w:val="hybridMultilevel"/>
    <w:tmpl w:val="4C02519C"/>
    <w:lvl w:ilvl="0" w:tplc="0418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3" w15:restartNumberingAfterBreak="0">
    <w:nsid w:val="7A0866CF"/>
    <w:multiLevelType w:val="hybridMultilevel"/>
    <w:tmpl w:val="69520A7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CB20EC"/>
    <w:multiLevelType w:val="hybridMultilevel"/>
    <w:tmpl w:val="CCAA473E"/>
    <w:lvl w:ilvl="0" w:tplc="53623D3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A7A84"/>
    <w:multiLevelType w:val="hybridMultilevel"/>
    <w:tmpl w:val="BC6ABD6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14"/>
  </w:num>
  <w:num w:numId="4">
    <w:abstractNumId w:val="1"/>
  </w:num>
  <w:num w:numId="5">
    <w:abstractNumId w:val="13"/>
  </w:num>
  <w:num w:numId="6">
    <w:abstractNumId w:val="25"/>
  </w:num>
  <w:num w:numId="7">
    <w:abstractNumId w:val="11"/>
  </w:num>
  <w:num w:numId="8">
    <w:abstractNumId w:val="12"/>
  </w:num>
  <w:num w:numId="9">
    <w:abstractNumId w:val="7"/>
  </w:num>
  <w:num w:numId="10">
    <w:abstractNumId w:val="9"/>
  </w:num>
  <w:num w:numId="11">
    <w:abstractNumId w:val="6"/>
  </w:num>
  <w:num w:numId="12">
    <w:abstractNumId w:val="15"/>
  </w:num>
  <w:num w:numId="13">
    <w:abstractNumId w:val="0"/>
  </w:num>
  <w:num w:numId="14">
    <w:abstractNumId w:val="17"/>
  </w:num>
  <w:num w:numId="15">
    <w:abstractNumId w:val="20"/>
  </w:num>
  <w:num w:numId="16">
    <w:abstractNumId w:val="16"/>
  </w:num>
  <w:num w:numId="17">
    <w:abstractNumId w:val="2"/>
  </w:num>
  <w:num w:numId="18">
    <w:abstractNumId w:val="19"/>
  </w:num>
  <w:num w:numId="19">
    <w:abstractNumId w:val="5"/>
  </w:num>
  <w:num w:numId="20">
    <w:abstractNumId w:val="21"/>
  </w:num>
  <w:num w:numId="21">
    <w:abstractNumId w:val="23"/>
  </w:num>
  <w:num w:numId="22">
    <w:abstractNumId w:val="4"/>
  </w:num>
  <w:num w:numId="23">
    <w:abstractNumId w:val="18"/>
  </w:num>
  <w:num w:numId="24">
    <w:abstractNumId w:val="8"/>
  </w:num>
  <w:num w:numId="25">
    <w:abstractNumId w:val="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2F6"/>
    <w:rsid w:val="000042E8"/>
    <w:rsid w:val="000229BC"/>
    <w:rsid w:val="00023DB0"/>
    <w:rsid w:val="0002589E"/>
    <w:rsid w:val="00026477"/>
    <w:rsid w:val="00026D76"/>
    <w:rsid w:val="00037799"/>
    <w:rsid w:val="00037A7A"/>
    <w:rsid w:val="0004329C"/>
    <w:rsid w:val="00053250"/>
    <w:rsid w:val="00070048"/>
    <w:rsid w:val="000752CD"/>
    <w:rsid w:val="00082E03"/>
    <w:rsid w:val="00086343"/>
    <w:rsid w:val="00093568"/>
    <w:rsid w:val="00095015"/>
    <w:rsid w:val="0009562B"/>
    <w:rsid w:val="000E66CC"/>
    <w:rsid w:val="00136894"/>
    <w:rsid w:val="00146A99"/>
    <w:rsid w:val="0015250E"/>
    <w:rsid w:val="001569CB"/>
    <w:rsid w:val="0017436C"/>
    <w:rsid w:val="00184C7A"/>
    <w:rsid w:val="00191BBB"/>
    <w:rsid w:val="001A17AC"/>
    <w:rsid w:val="001A5964"/>
    <w:rsid w:val="001C24BE"/>
    <w:rsid w:val="001C38D4"/>
    <w:rsid w:val="001C4401"/>
    <w:rsid w:val="00207F08"/>
    <w:rsid w:val="0021294D"/>
    <w:rsid w:val="002129FF"/>
    <w:rsid w:val="00226B03"/>
    <w:rsid w:val="00245A98"/>
    <w:rsid w:val="00260E80"/>
    <w:rsid w:val="00291C85"/>
    <w:rsid w:val="00295F7A"/>
    <w:rsid w:val="002960D6"/>
    <w:rsid w:val="0029629C"/>
    <w:rsid w:val="002A77F7"/>
    <w:rsid w:val="002B0559"/>
    <w:rsid w:val="002B104F"/>
    <w:rsid w:val="002B3ED0"/>
    <w:rsid w:val="002C61DD"/>
    <w:rsid w:val="002F22DA"/>
    <w:rsid w:val="00333F3E"/>
    <w:rsid w:val="00346BF6"/>
    <w:rsid w:val="00362A3E"/>
    <w:rsid w:val="00363B44"/>
    <w:rsid w:val="00373809"/>
    <w:rsid w:val="00376978"/>
    <w:rsid w:val="00381615"/>
    <w:rsid w:val="00390209"/>
    <w:rsid w:val="00390443"/>
    <w:rsid w:val="00391C52"/>
    <w:rsid w:val="00392624"/>
    <w:rsid w:val="00397572"/>
    <w:rsid w:val="003A39FF"/>
    <w:rsid w:val="003C4E4F"/>
    <w:rsid w:val="003D367C"/>
    <w:rsid w:val="003D5B3F"/>
    <w:rsid w:val="003D6839"/>
    <w:rsid w:val="003D7D60"/>
    <w:rsid w:val="003F17B8"/>
    <w:rsid w:val="0040165F"/>
    <w:rsid w:val="00401A7B"/>
    <w:rsid w:val="004106DA"/>
    <w:rsid w:val="00424F10"/>
    <w:rsid w:val="00434AD7"/>
    <w:rsid w:val="00434EB5"/>
    <w:rsid w:val="00452ABF"/>
    <w:rsid w:val="00476A18"/>
    <w:rsid w:val="004801C1"/>
    <w:rsid w:val="00481682"/>
    <w:rsid w:val="00490D9F"/>
    <w:rsid w:val="004A0443"/>
    <w:rsid w:val="004B1003"/>
    <w:rsid w:val="004B535B"/>
    <w:rsid w:val="004C3347"/>
    <w:rsid w:val="004D305F"/>
    <w:rsid w:val="004E3507"/>
    <w:rsid w:val="004E591F"/>
    <w:rsid w:val="004E5B4E"/>
    <w:rsid w:val="004E5C02"/>
    <w:rsid w:val="004E62AA"/>
    <w:rsid w:val="0051619E"/>
    <w:rsid w:val="00526448"/>
    <w:rsid w:val="005627D2"/>
    <w:rsid w:val="00570AB2"/>
    <w:rsid w:val="0057208A"/>
    <w:rsid w:val="005850F2"/>
    <w:rsid w:val="00591299"/>
    <w:rsid w:val="005D5BFA"/>
    <w:rsid w:val="005F23FC"/>
    <w:rsid w:val="00610812"/>
    <w:rsid w:val="00611EDD"/>
    <w:rsid w:val="00630ADF"/>
    <w:rsid w:val="00633D29"/>
    <w:rsid w:val="006445D7"/>
    <w:rsid w:val="006557F3"/>
    <w:rsid w:val="00664773"/>
    <w:rsid w:val="00666106"/>
    <w:rsid w:val="00670FE9"/>
    <w:rsid w:val="00677B8E"/>
    <w:rsid w:val="0069518B"/>
    <w:rsid w:val="006974F9"/>
    <w:rsid w:val="0069795C"/>
    <w:rsid w:val="006A27B7"/>
    <w:rsid w:val="006A4915"/>
    <w:rsid w:val="006A7BE8"/>
    <w:rsid w:val="006E2304"/>
    <w:rsid w:val="007006A3"/>
    <w:rsid w:val="00704BEF"/>
    <w:rsid w:val="0071083E"/>
    <w:rsid w:val="00727C7D"/>
    <w:rsid w:val="00734948"/>
    <w:rsid w:val="00752B98"/>
    <w:rsid w:val="007838A7"/>
    <w:rsid w:val="00785D02"/>
    <w:rsid w:val="00797FB4"/>
    <w:rsid w:val="007A02CA"/>
    <w:rsid w:val="007A762C"/>
    <w:rsid w:val="007C1943"/>
    <w:rsid w:val="007C1D4E"/>
    <w:rsid w:val="007C7650"/>
    <w:rsid w:val="007D7024"/>
    <w:rsid w:val="007E406F"/>
    <w:rsid w:val="007F0D6F"/>
    <w:rsid w:val="007F107B"/>
    <w:rsid w:val="00800C27"/>
    <w:rsid w:val="00805446"/>
    <w:rsid w:val="008054BD"/>
    <w:rsid w:val="00813858"/>
    <w:rsid w:val="00832F09"/>
    <w:rsid w:val="00837199"/>
    <w:rsid w:val="0084044F"/>
    <w:rsid w:val="0084774D"/>
    <w:rsid w:val="00847E8F"/>
    <w:rsid w:val="008530C0"/>
    <w:rsid w:val="0085740B"/>
    <w:rsid w:val="00860608"/>
    <w:rsid w:val="008744A0"/>
    <w:rsid w:val="008827FC"/>
    <w:rsid w:val="008A3D8B"/>
    <w:rsid w:val="008B28C3"/>
    <w:rsid w:val="008B7BE8"/>
    <w:rsid w:val="008D4C5C"/>
    <w:rsid w:val="008F2D88"/>
    <w:rsid w:val="008F4AB3"/>
    <w:rsid w:val="008F5BB2"/>
    <w:rsid w:val="00910AE5"/>
    <w:rsid w:val="0091195E"/>
    <w:rsid w:val="00935CDC"/>
    <w:rsid w:val="00950675"/>
    <w:rsid w:val="00960DD7"/>
    <w:rsid w:val="00976423"/>
    <w:rsid w:val="00987A31"/>
    <w:rsid w:val="009C01BC"/>
    <w:rsid w:val="009C31BA"/>
    <w:rsid w:val="009C7D7C"/>
    <w:rsid w:val="009E20F4"/>
    <w:rsid w:val="00A11D27"/>
    <w:rsid w:val="00A15B17"/>
    <w:rsid w:val="00A204FF"/>
    <w:rsid w:val="00A211EF"/>
    <w:rsid w:val="00A2616A"/>
    <w:rsid w:val="00A268BD"/>
    <w:rsid w:val="00A402F9"/>
    <w:rsid w:val="00A42455"/>
    <w:rsid w:val="00A56FAF"/>
    <w:rsid w:val="00A67995"/>
    <w:rsid w:val="00A81B74"/>
    <w:rsid w:val="00A83EB6"/>
    <w:rsid w:val="00A84D12"/>
    <w:rsid w:val="00A86F5A"/>
    <w:rsid w:val="00A94165"/>
    <w:rsid w:val="00AB634E"/>
    <w:rsid w:val="00AC4C51"/>
    <w:rsid w:val="00AC7A36"/>
    <w:rsid w:val="00AE02F1"/>
    <w:rsid w:val="00AF6441"/>
    <w:rsid w:val="00B21494"/>
    <w:rsid w:val="00B44E99"/>
    <w:rsid w:val="00B52420"/>
    <w:rsid w:val="00B60161"/>
    <w:rsid w:val="00B62E5D"/>
    <w:rsid w:val="00B93181"/>
    <w:rsid w:val="00B95308"/>
    <w:rsid w:val="00B96B05"/>
    <w:rsid w:val="00BB36F4"/>
    <w:rsid w:val="00BC694D"/>
    <w:rsid w:val="00BE09FC"/>
    <w:rsid w:val="00BE345E"/>
    <w:rsid w:val="00BE4DDF"/>
    <w:rsid w:val="00C021CB"/>
    <w:rsid w:val="00C24C3B"/>
    <w:rsid w:val="00C25609"/>
    <w:rsid w:val="00C312F6"/>
    <w:rsid w:val="00C44F72"/>
    <w:rsid w:val="00C72DC3"/>
    <w:rsid w:val="00C777F5"/>
    <w:rsid w:val="00C94F48"/>
    <w:rsid w:val="00C97F19"/>
    <w:rsid w:val="00CA5E56"/>
    <w:rsid w:val="00CB0023"/>
    <w:rsid w:val="00CC7901"/>
    <w:rsid w:val="00CD42A9"/>
    <w:rsid w:val="00CD749C"/>
    <w:rsid w:val="00CE7644"/>
    <w:rsid w:val="00CF7B85"/>
    <w:rsid w:val="00D41043"/>
    <w:rsid w:val="00D60C85"/>
    <w:rsid w:val="00D62685"/>
    <w:rsid w:val="00D64CBE"/>
    <w:rsid w:val="00D73F9A"/>
    <w:rsid w:val="00D7720E"/>
    <w:rsid w:val="00D83D55"/>
    <w:rsid w:val="00D94F3D"/>
    <w:rsid w:val="00DA7BBE"/>
    <w:rsid w:val="00DC24B6"/>
    <w:rsid w:val="00DC5609"/>
    <w:rsid w:val="00DD7311"/>
    <w:rsid w:val="00DD7DFC"/>
    <w:rsid w:val="00DF146A"/>
    <w:rsid w:val="00DF2A0D"/>
    <w:rsid w:val="00DF5669"/>
    <w:rsid w:val="00DF7C84"/>
    <w:rsid w:val="00E11728"/>
    <w:rsid w:val="00E1763D"/>
    <w:rsid w:val="00E26D18"/>
    <w:rsid w:val="00E51C1B"/>
    <w:rsid w:val="00E52AD9"/>
    <w:rsid w:val="00E52C36"/>
    <w:rsid w:val="00E761BC"/>
    <w:rsid w:val="00E93304"/>
    <w:rsid w:val="00E957FF"/>
    <w:rsid w:val="00EB0F13"/>
    <w:rsid w:val="00ED0F4F"/>
    <w:rsid w:val="00ED356B"/>
    <w:rsid w:val="00ED6C97"/>
    <w:rsid w:val="00EE46C3"/>
    <w:rsid w:val="00EF02DE"/>
    <w:rsid w:val="00EF1A10"/>
    <w:rsid w:val="00EF2682"/>
    <w:rsid w:val="00EF5E4B"/>
    <w:rsid w:val="00EF682A"/>
    <w:rsid w:val="00F16165"/>
    <w:rsid w:val="00F3566D"/>
    <w:rsid w:val="00F620F7"/>
    <w:rsid w:val="00F735C0"/>
    <w:rsid w:val="00F76E86"/>
    <w:rsid w:val="00F820EF"/>
    <w:rsid w:val="00F9639C"/>
    <w:rsid w:val="00FA6A0C"/>
    <w:rsid w:val="00FC4C54"/>
    <w:rsid w:val="00FD07AA"/>
    <w:rsid w:val="00FD1E8A"/>
    <w:rsid w:val="00FD3514"/>
    <w:rsid w:val="00FD5491"/>
    <w:rsid w:val="00FD61A8"/>
    <w:rsid w:val="00FE209E"/>
    <w:rsid w:val="00FF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946E425"/>
  <w15:chartTrackingRefBased/>
  <w15:docId w15:val="{E5295050-5A04-49C2-B849-BEF0F223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12F6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1C4401"/>
    <w:pPr>
      <w:keepNext/>
      <w:numPr>
        <w:numId w:val="8"/>
      </w:numPr>
      <w:spacing w:before="120" w:after="120"/>
      <w:outlineLvl w:val="4"/>
    </w:pPr>
    <w:rPr>
      <w:rFonts w:ascii="Trebuchet MS" w:eastAsia="Times New Roman" w:hAnsi="Trebuchet MS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, Char Char"/>
    <w:basedOn w:val="Normal"/>
    <w:link w:val="HeaderChar"/>
    <w:uiPriority w:val="99"/>
    <w:rsid w:val="00C312F6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 Char Char, Char Char Char1"/>
    <w:basedOn w:val="DefaultParagraphFont"/>
    <w:link w:val="Header"/>
    <w:uiPriority w:val="99"/>
    <w:rsid w:val="00C312F6"/>
    <w:rPr>
      <w:rFonts w:ascii="Times New Roman" w:eastAsia="SimSu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312F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634E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1C4401"/>
    <w:rPr>
      <w:rFonts w:ascii="Trebuchet MS" w:eastAsia="Times New Roman" w:hAnsi="Trebuchet MS" w:cs="Times New Roman"/>
      <w:b/>
      <w:bCs/>
      <w:sz w:val="20"/>
      <w:szCs w:val="24"/>
    </w:rPr>
  </w:style>
  <w:style w:type="paragraph" w:styleId="Title">
    <w:name w:val="Title"/>
    <w:basedOn w:val="Normal"/>
    <w:link w:val="TitleChar"/>
    <w:qFormat/>
    <w:rsid w:val="00813858"/>
    <w:pPr>
      <w:spacing w:before="240"/>
    </w:pPr>
    <w:rPr>
      <w:rFonts w:eastAsia="Times New Roman" w:cs="Arial"/>
      <w:b/>
      <w:bCs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813858"/>
    <w:rPr>
      <w:rFonts w:ascii="Times New Roman" w:eastAsia="Times New Roman" w:hAnsi="Times New Roman" w:cs="Arial"/>
      <w:b/>
      <w:bCs/>
      <w:sz w:val="24"/>
      <w:szCs w:val="32"/>
      <w:lang w:val="en-US"/>
    </w:rPr>
  </w:style>
  <w:style w:type="paragraph" w:styleId="NormalWeb">
    <w:name w:val="Normal (Web)"/>
    <w:basedOn w:val="Normal"/>
    <w:rsid w:val="00AC7A36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C01B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1BC"/>
    <w:rPr>
      <w:rFonts w:ascii="Times New Roman" w:eastAsia="SimSu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70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024"/>
    <w:rPr>
      <w:rFonts w:ascii="Segoe UI" w:eastAsia="SimSun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F22DA"/>
    <w:rPr>
      <w:color w:val="808080"/>
    </w:rPr>
  </w:style>
  <w:style w:type="table" w:styleId="TableGrid">
    <w:name w:val="Table Grid"/>
    <w:basedOn w:val="TableNormal"/>
    <w:uiPriority w:val="39"/>
    <w:rsid w:val="004D3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Cristuş</dc:creator>
  <cp:keywords/>
  <dc:description/>
  <cp:lastModifiedBy>Lavinia Filip</cp:lastModifiedBy>
  <cp:revision>128</cp:revision>
  <cp:lastPrinted>2018-03-19T10:00:00Z</cp:lastPrinted>
  <dcterms:created xsi:type="dcterms:W3CDTF">2018-02-01T13:12:00Z</dcterms:created>
  <dcterms:modified xsi:type="dcterms:W3CDTF">2022-01-19T12:30:00Z</dcterms:modified>
</cp:coreProperties>
</file>